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5417" w:type="dxa"/>
        <w:shd w:val="clear" w:color="auto" w:fill="FFFF00"/>
        <w:tblLook w:val="04A0" w:firstRow="1" w:lastRow="0" w:firstColumn="1" w:lastColumn="0" w:noHBand="0" w:noVBand="1"/>
      </w:tblPr>
      <w:tblGrid>
        <w:gridCol w:w="15417"/>
      </w:tblGrid>
      <w:tr w:rsidR="000D43C9" w:rsidRPr="000D43C9" w:rsidTr="00EC0D81">
        <w:tc>
          <w:tcPr>
            <w:tcW w:w="15417" w:type="dxa"/>
            <w:shd w:val="clear" w:color="auto" w:fill="FFFF00"/>
          </w:tcPr>
          <w:p w:rsidR="000D43C9" w:rsidRPr="000D43C9" w:rsidRDefault="00A61F52" w:rsidP="00274236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proofErr w:type="gramStart"/>
            <w:r w:rsidR="00274236">
              <w:rPr>
                <w:rFonts w:ascii="Arial" w:hAnsi="Arial" w:cs="FreeSans"/>
                <w:color w:val="00000A"/>
                <w:sz w:val="20"/>
                <w:szCs w:val="20"/>
              </w:rPr>
              <w:t>ASP</w:t>
            </w:r>
            <w:r w:rsidR="00E65C8A">
              <w:rPr>
                <w:rFonts w:ascii="Arial" w:hAnsi="Arial" w:cs="FreeSans"/>
                <w:color w:val="00000A"/>
                <w:sz w:val="20"/>
                <w:szCs w:val="20"/>
              </w:rPr>
              <w:t>;PLANGFORM</w:t>
            </w:r>
            <w:proofErr w:type="gramEnd"/>
            <w:r w:rsidR="00E65C8A">
              <w:rPr>
                <w:rFonts w:ascii="Arial" w:hAnsi="Arial" w:cs="FreeSans"/>
                <w:color w:val="00000A"/>
                <w:sz w:val="20"/>
                <w:szCs w:val="20"/>
              </w:rPr>
              <w:t>=</w:t>
            </w:r>
            <w:proofErr w:type="spellStart"/>
            <w:r w:rsidR="00E65C8A">
              <w:rPr>
                <w:rFonts w:ascii="Arial" w:hAnsi="Arial" w:cs="FreeSans"/>
                <w:color w:val="00000A"/>
                <w:sz w:val="20"/>
                <w:szCs w:val="20"/>
              </w:rPr>
              <w:t>false</w:t>
            </w:r>
            <w:proofErr w:type="spell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5421" w:type="dxa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55"/>
        <w:gridCol w:w="13466"/>
      </w:tblGrid>
      <w:tr w:rsidR="000D4D05" w:rsidRPr="00B76776" w:rsidTr="0079358B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D4D05" w:rsidRPr="00B76776" w:rsidRDefault="000D4D05" w:rsidP="0079358B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76776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3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0D4D05" w:rsidRPr="00B76776" w:rsidRDefault="000D4D05" w:rsidP="0079358B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0D4D05" w:rsidRPr="00B76776" w:rsidTr="0079358B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D4D05" w:rsidRDefault="000D4D05" w:rsidP="0079358B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UEBTEXT</w:t>
            </w:r>
          </w:p>
        </w:tc>
        <w:tc>
          <w:tcPr>
            <w:tcW w:w="13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0D4D05" w:rsidRDefault="000D4D05" w:rsidP="0079358B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"$$J$$"="$$JERST$$"?"1.1.$$J$$":"31.12.$$V$$"</w:t>
            </w:r>
          </w:p>
        </w:tc>
      </w:tr>
    </w:tbl>
    <w:p w:rsidR="000D4D05" w:rsidRDefault="000D4D05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5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22"/>
        <w:gridCol w:w="1303"/>
        <w:gridCol w:w="703"/>
        <w:gridCol w:w="784"/>
        <w:gridCol w:w="1888"/>
        <w:gridCol w:w="1118"/>
        <w:gridCol w:w="1118"/>
        <w:gridCol w:w="1118"/>
        <w:gridCol w:w="1118"/>
        <w:gridCol w:w="1119"/>
        <w:gridCol w:w="1118"/>
        <w:gridCol w:w="1118"/>
        <w:gridCol w:w="1118"/>
        <w:gridCol w:w="1119"/>
      </w:tblGrid>
      <w:tr w:rsidR="0026397A" w:rsidRPr="0026397A" w:rsidTr="00A3653A">
        <w:trPr>
          <w:cantSplit/>
          <w:trHeight w:val="6"/>
          <w:tblHeader/>
        </w:trPr>
        <w:tc>
          <w:tcPr>
            <w:tcW w:w="2628" w:type="dxa"/>
            <w:gridSpan w:val="3"/>
            <w:tcBorders>
              <w:bottom w:val="nil"/>
            </w:tcBorders>
            <w:shd w:val="clear" w:color="auto" w:fill="EEEEEE"/>
          </w:tcPr>
          <w:p w:rsidR="0026397A" w:rsidRPr="0026397A" w:rsidRDefault="0026397A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proofErr w:type="gramStart"/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ASP;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!</w:t>
            </w:r>
            <w:proofErr w:type="gramEnd"/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NN;</w:t>
            </w:r>
            <w:r w:rsidR="008B6C35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!</w:t>
            </w:r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NP;E0;D0}$$</w:t>
            </w:r>
          </w:p>
        </w:tc>
        <w:tc>
          <w:tcPr>
            <w:tcW w:w="12736" w:type="dxa"/>
            <w:gridSpan w:val="11"/>
            <w:tcBorders>
              <w:bottom w:val="nil"/>
            </w:tcBorders>
            <w:shd w:val="clear" w:color="auto" w:fill="EEEEEE"/>
          </w:tcPr>
          <w:p w:rsidR="0026397A" w:rsidRPr="0026397A" w:rsidRDefault="0026397A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D1141F" w:rsidRPr="0026397A" w:rsidTr="00AE0BAF">
        <w:trPr>
          <w:cantSplit/>
          <w:trHeight w:val="6"/>
          <w:tblHeader/>
        </w:trPr>
        <w:tc>
          <w:tcPr>
            <w:tcW w:w="1925" w:type="dxa"/>
            <w:gridSpan w:val="2"/>
            <w:tcBorders>
              <w:bottom w:val="nil"/>
            </w:tcBorders>
            <w:shd w:val="clear" w:color="auto" w:fill="EEEEEE"/>
          </w:tcPr>
          <w:p w:rsidR="00D1141F" w:rsidRPr="0026397A" w:rsidRDefault="00D1141F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87" w:type="dxa"/>
            <w:gridSpan w:val="2"/>
            <w:shd w:val="clear" w:color="auto" w:fill="EEEEEE"/>
          </w:tcPr>
          <w:p w:rsidR="00D1141F" w:rsidRPr="0026397A" w:rsidRDefault="00D1141F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AHK?</w:t>
            </w:r>
          </w:p>
        </w:tc>
        <w:tc>
          <w:tcPr>
            <w:tcW w:w="11952" w:type="dxa"/>
            <w:gridSpan w:val="10"/>
            <w:shd w:val="clear" w:color="auto" w:fill="EEEEEE"/>
          </w:tcPr>
          <w:p w:rsidR="00D1141F" w:rsidRPr="0026397A" w:rsidRDefault="00D1141F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</w:t>
            </w:r>
            <w:proofErr w:type="gramStart"/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AHK?$</w:t>
            </w:r>
            <w:proofErr w:type="gramEnd"/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 + $$ASP_J_01_AHP?$$</w:t>
            </w:r>
          </w:p>
        </w:tc>
      </w:tr>
      <w:tr w:rsidR="0026397A" w:rsidRPr="0026397A" w:rsidTr="00A3653A">
        <w:trPr>
          <w:cantSplit/>
          <w:trHeight w:val="6"/>
          <w:tblHeader/>
        </w:trPr>
        <w:tc>
          <w:tcPr>
            <w:tcW w:w="1925" w:type="dxa"/>
            <w:gridSpan w:val="2"/>
            <w:tcBorders>
              <w:bottom w:val="nil"/>
            </w:tcBorders>
            <w:shd w:val="clear" w:color="auto" w:fill="EEEEEE"/>
          </w:tcPr>
          <w:p w:rsidR="0026397A" w:rsidRPr="0026397A" w:rsidRDefault="0026397A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87" w:type="dxa"/>
            <w:gridSpan w:val="2"/>
            <w:shd w:val="clear" w:color="auto" w:fill="EEEEEE"/>
          </w:tcPr>
          <w:p w:rsidR="0026397A" w:rsidRPr="0026397A" w:rsidRDefault="0026397A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AH</w:t>
            </w:r>
            <w:r w:rsidR="00D1141F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E</w:t>
            </w:r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11952" w:type="dxa"/>
            <w:gridSpan w:val="10"/>
            <w:shd w:val="clear" w:color="auto" w:fill="EEEEEE"/>
          </w:tcPr>
          <w:p w:rsidR="0026397A" w:rsidRPr="0026397A" w:rsidRDefault="0026397A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$$ASP_J_01_AHK?$$ </w:t>
            </w:r>
            <w:r w:rsidR="00D1141F"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+ $$ASP_J_01_AHP?$$ + $$ASP_J_01_</w:t>
            </w:r>
            <w:r w:rsidR="00D1141F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VZU</w:t>
            </w:r>
            <w:r w:rsidR="00D1141F"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?$$ </w:t>
            </w:r>
            <w:r w:rsidR="00D1141F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-</w:t>
            </w:r>
            <w:r w:rsidR="00D1141F"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$$ASP_J_01_</w:t>
            </w:r>
            <w:r w:rsidR="00D1141F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VAB</w:t>
            </w:r>
            <w:r w:rsidR="00D1141F"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?$$ + $$ASP_J_01_</w:t>
            </w:r>
            <w:r w:rsidR="00D1141F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VUM</w:t>
            </w:r>
            <w:r w:rsidR="00D1141F"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?$$</w:t>
            </w:r>
          </w:p>
        </w:tc>
      </w:tr>
      <w:tr w:rsidR="0026397A" w:rsidRPr="0026397A" w:rsidTr="00A3653A">
        <w:trPr>
          <w:cantSplit/>
          <w:trHeight w:val="6"/>
          <w:tblHeader/>
        </w:trPr>
        <w:tc>
          <w:tcPr>
            <w:tcW w:w="1925" w:type="dxa"/>
            <w:gridSpan w:val="2"/>
            <w:tcBorders>
              <w:bottom w:val="nil"/>
            </w:tcBorders>
            <w:shd w:val="clear" w:color="auto" w:fill="EEEEEE"/>
          </w:tcPr>
          <w:p w:rsidR="0026397A" w:rsidRPr="0026397A" w:rsidRDefault="0026397A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87" w:type="dxa"/>
            <w:gridSpan w:val="2"/>
            <w:shd w:val="clear" w:color="auto" w:fill="EEEEEE"/>
          </w:tcPr>
          <w:p w:rsidR="0026397A" w:rsidRPr="0026397A" w:rsidRDefault="0026397A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KFA?</w:t>
            </w:r>
          </w:p>
        </w:tc>
        <w:tc>
          <w:tcPr>
            <w:tcW w:w="11952" w:type="dxa"/>
            <w:gridSpan w:val="10"/>
            <w:shd w:val="clear" w:color="auto" w:fill="EEEEEE"/>
          </w:tcPr>
          <w:p w:rsidR="0026397A" w:rsidRPr="0026397A" w:rsidRDefault="0026397A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</w:t>
            </w:r>
            <w:proofErr w:type="gramStart"/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KFA?$</w:t>
            </w:r>
            <w:proofErr w:type="gramEnd"/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 + $$ASP_J_01_KFP?$$</w:t>
            </w:r>
          </w:p>
        </w:tc>
      </w:tr>
      <w:tr w:rsidR="00D1141F" w:rsidRPr="0026397A" w:rsidTr="00AE0BAF">
        <w:trPr>
          <w:cantSplit/>
          <w:trHeight w:val="6"/>
          <w:tblHeader/>
        </w:trPr>
        <w:tc>
          <w:tcPr>
            <w:tcW w:w="1925" w:type="dxa"/>
            <w:gridSpan w:val="2"/>
            <w:tcBorders>
              <w:bottom w:val="nil"/>
            </w:tcBorders>
            <w:shd w:val="clear" w:color="auto" w:fill="EEEEEE"/>
          </w:tcPr>
          <w:p w:rsidR="00D1141F" w:rsidRPr="0026397A" w:rsidRDefault="00D1141F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87" w:type="dxa"/>
            <w:gridSpan w:val="2"/>
            <w:shd w:val="clear" w:color="auto" w:fill="EEEEEE"/>
          </w:tcPr>
          <w:p w:rsidR="00D1141F" w:rsidRPr="0026397A" w:rsidRDefault="00D1141F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KFE</w:t>
            </w:r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11952" w:type="dxa"/>
            <w:gridSpan w:val="10"/>
            <w:shd w:val="clear" w:color="auto" w:fill="EEEEEE"/>
          </w:tcPr>
          <w:p w:rsidR="00D1141F" w:rsidRPr="0026397A" w:rsidRDefault="00D1141F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$$ASP_J_01_KFA?$$ + $$ASP_J_01_KFP?$$ +$$ASP_J_01_ABS?$$ - $$ASP_J_01_ZUS?$$ - $$ASP_J_01_AAB?$$ + $$ASP_J_01_AUM?$$</w:t>
            </w:r>
          </w:p>
        </w:tc>
      </w:tr>
      <w:tr w:rsidR="0026397A" w:rsidRPr="0026397A" w:rsidTr="00A3653A">
        <w:trPr>
          <w:cantSplit/>
          <w:trHeight w:val="6"/>
          <w:tblHeader/>
        </w:trPr>
        <w:tc>
          <w:tcPr>
            <w:tcW w:w="1925" w:type="dxa"/>
            <w:gridSpan w:val="2"/>
            <w:tcBorders>
              <w:bottom w:val="nil"/>
            </w:tcBorders>
            <w:shd w:val="clear" w:color="auto" w:fill="EEEEEE"/>
          </w:tcPr>
          <w:p w:rsidR="0026397A" w:rsidRPr="0026397A" w:rsidRDefault="0026397A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87" w:type="dxa"/>
            <w:gridSpan w:val="2"/>
            <w:shd w:val="clear" w:color="auto" w:fill="EEEEEE"/>
          </w:tcPr>
          <w:p w:rsidR="0026397A" w:rsidRPr="0026397A" w:rsidRDefault="0026397A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NR?</w:t>
            </w:r>
          </w:p>
        </w:tc>
        <w:tc>
          <w:tcPr>
            <w:tcW w:w="11952" w:type="dxa"/>
            <w:gridSpan w:val="10"/>
            <w:shd w:val="clear" w:color="auto" w:fill="EEEEEE"/>
          </w:tcPr>
          <w:p w:rsidR="0026397A" w:rsidRPr="0026397A" w:rsidRDefault="0026397A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proofErr w:type="spellStart"/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trim</w:t>
            </w:r>
            <w:proofErr w:type="spellEnd"/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(teil($$ASP_</w:t>
            </w:r>
            <w:proofErr w:type="gramStart"/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N?$</w:t>
            </w:r>
            <w:proofErr w:type="gramEnd"/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$;3;10))</w:t>
            </w:r>
          </w:p>
        </w:tc>
      </w:tr>
      <w:tr w:rsidR="00A77B1A" w:rsidRPr="0026397A" w:rsidTr="00AE0BAF">
        <w:trPr>
          <w:cantSplit/>
          <w:trHeight w:val="6"/>
          <w:tblHeader/>
        </w:trPr>
        <w:tc>
          <w:tcPr>
            <w:tcW w:w="1925" w:type="dxa"/>
            <w:gridSpan w:val="2"/>
            <w:tcBorders>
              <w:bottom w:val="nil"/>
            </w:tcBorders>
            <w:shd w:val="clear" w:color="auto" w:fill="EEEEEE"/>
          </w:tcPr>
          <w:p w:rsidR="00A77B1A" w:rsidRPr="0026397A" w:rsidRDefault="00A77B1A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87" w:type="dxa"/>
            <w:gridSpan w:val="2"/>
            <w:shd w:val="clear" w:color="auto" w:fill="EEEEEE"/>
          </w:tcPr>
          <w:p w:rsidR="00A77B1A" w:rsidRPr="0026397A" w:rsidRDefault="00A77B1A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V?</w:t>
            </w:r>
          </w:p>
        </w:tc>
        <w:tc>
          <w:tcPr>
            <w:tcW w:w="11952" w:type="dxa"/>
            <w:gridSpan w:val="10"/>
            <w:shd w:val="clear" w:color="auto" w:fill="EEEEEE"/>
          </w:tcPr>
          <w:p w:rsidR="00A77B1A" w:rsidRPr="0026397A" w:rsidRDefault="00A77B1A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P</w:t>
            </w:r>
            <w:r w:rsidRPr="0026397A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LANGFORM$$ |</w:t>
            </w:r>
            <w:proofErr w:type="gramStart"/>
            <w:r w:rsidRPr="0026397A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| !</w:t>
            </w:r>
            <w:proofErr w:type="spellStart"/>
            <w:r w:rsidRPr="0026397A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beginntMit</w:t>
            </w:r>
            <w:proofErr w:type="spellEnd"/>
            <w:proofErr w:type="gramEnd"/>
            <w:r w:rsidRPr="0026397A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($$ASP_N?$$;"1.1.";"1.2.1.";"1.2.2.";"1.2.3.2.")</w:t>
            </w:r>
          </w:p>
        </w:tc>
      </w:tr>
      <w:tr w:rsidR="00A77B1A" w:rsidRPr="0026397A" w:rsidTr="00A3653A">
        <w:trPr>
          <w:cantSplit/>
          <w:trHeight w:val="6"/>
          <w:tblHeader/>
        </w:trPr>
        <w:tc>
          <w:tcPr>
            <w:tcW w:w="1925" w:type="dxa"/>
            <w:gridSpan w:val="2"/>
            <w:tcBorders>
              <w:bottom w:val="nil"/>
            </w:tcBorders>
            <w:shd w:val="clear" w:color="auto" w:fill="EEEEEE"/>
          </w:tcPr>
          <w:p w:rsidR="00A77B1A" w:rsidRPr="004C41E0" w:rsidRDefault="00A77B1A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87" w:type="dxa"/>
            <w:gridSpan w:val="2"/>
            <w:shd w:val="clear" w:color="auto" w:fill="EEEEEE"/>
          </w:tcPr>
          <w:p w:rsidR="00A77B1A" w:rsidRPr="00111B43" w:rsidRDefault="00A77B1A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VORW</w:t>
            </w:r>
            <w:r w:rsidRPr="00111B43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11952" w:type="dxa"/>
            <w:gridSpan w:val="10"/>
            <w:shd w:val="clear" w:color="auto" w:fill="EEEEEE"/>
          </w:tcPr>
          <w:p w:rsidR="00A77B1A" w:rsidRPr="00000661" w:rsidRDefault="00A77B1A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"$$J$$"="$$JERST$$</w:t>
            </w:r>
            <w:proofErr w:type="gramStart"/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"?$</w:t>
            </w:r>
            <w:proofErr w:type="gramEnd"/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$BIA_J_00?$$:$$BIA</w:t>
            </w:r>
            <w:r w:rsidRPr="00000661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_V_01?$$</w:t>
            </w:r>
          </w:p>
        </w:tc>
      </w:tr>
      <w:tr w:rsidR="00EC0D81" w:rsidRPr="00EC0D81" w:rsidTr="004F49F9">
        <w:trPr>
          <w:cantSplit/>
          <w:tblHeader/>
        </w:trPr>
        <w:tc>
          <w:tcPr>
            <w:tcW w:w="6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EEE"/>
            <w:tcMar>
              <w:top w:w="28" w:type="dxa"/>
              <w:bottom w:w="28" w:type="dxa"/>
            </w:tcMar>
          </w:tcPr>
          <w:p w:rsidR="00EC0D81" w:rsidRPr="00EC0D81" w:rsidRDefault="00EC0D81" w:rsidP="00EC0D81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2"/>
                <w:szCs w:val="22"/>
                <w:lang w:eastAsia="zh-CN" w:bidi="hi-IN"/>
              </w:rPr>
            </w:pPr>
          </w:p>
        </w:tc>
        <w:tc>
          <w:tcPr>
            <w:tcW w:w="14742" w:type="dxa"/>
            <w:gridSpan w:val="13"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EC0D81" w:rsidRPr="00EC0D81" w:rsidRDefault="00EC0D81" w:rsidP="00EC0D81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2"/>
                <w:szCs w:val="22"/>
                <w:lang w:eastAsia="zh-CN" w:bidi="hi-IN"/>
              </w:rPr>
            </w:pPr>
            <w:r w:rsidRPr="00EC0D81">
              <w:rPr>
                <w:rFonts w:ascii="Arial" w:eastAsia="Droid Sans Fallback" w:hAnsi="Arial" w:cs="FreeSans"/>
                <w:b/>
                <w:bCs/>
                <w:color w:val="00000A"/>
                <w:sz w:val="22"/>
                <w:szCs w:val="22"/>
                <w:lang w:eastAsia="zh-CN" w:bidi="hi-IN"/>
              </w:rPr>
              <w:t>Anlagenspiegel für das Jahr $$J$$</w:t>
            </w:r>
          </w:p>
        </w:tc>
      </w:tr>
      <w:tr w:rsidR="001E653B" w:rsidRPr="0026397A" w:rsidTr="00CC07CE">
        <w:trPr>
          <w:cantSplit/>
          <w:tblHeader/>
        </w:trPr>
        <w:tc>
          <w:tcPr>
            <w:tcW w:w="6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EEE"/>
            <w:tcMar>
              <w:top w:w="28" w:type="dxa"/>
              <w:bottom w:w="28" w:type="dxa"/>
            </w:tcMar>
          </w:tcPr>
          <w:p w:rsidR="001E653B" w:rsidRPr="0026397A" w:rsidRDefault="001E653B" w:rsidP="0032647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4678" w:type="dxa"/>
            <w:gridSpan w:val="4"/>
            <w:vMerge w:val="restart"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1E653B" w:rsidRPr="0026397A" w:rsidRDefault="001E653B" w:rsidP="0032647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4"/>
                <w:szCs w:val="24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b/>
                <w:bCs/>
                <w:color w:val="00000A"/>
                <w:sz w:val="24"/>
                <w:szCs w:val="24"/>
                <w:lang w:eastAsia="zh-CN" w:bidi="hi-IN"/>
              </w:rPr>
              <w:t>Anlagevermögen</w:t>
            </w:r>
          </w:p>
        </w:tc>
        <w:tc>
          <w:tcPr>
            <w:tcW w:w="4472" w:type="dxa"/>
            <w:gridSpan w:val="4"/>
            <w:tcBorders>
              <w:bottom w:val="nil"/>
            </w:tcBorders>
            <w:shd w:val="clear" w:color="auto" w:fill="FFFFFF"/>
            <w:tcMar>
              <w:top w:w="28" w:type="dxa"/>
              <w:left w:w="6" w:type="dxa"/>
              <w:bottom w:w="28" w:type="dxa"/>
              <w:right w:w="6" w:type="dxa"/>
            </w:tcMar>
          </w:tcPr>
          <w:p w:rsidR="001E653B" w:rsidRPr="0026397A" w:rsidRDefault="001E653B" w:rsidP="0032647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Anschaffungs- und Herstellungskosten</w:t>
            </w:r>
          </w:p>
        </w:tc>
        <w:tc>
          <w:tcPr>
            <w:tcW w:w="3355" w:type="dxa"/>
            <w:gridSpan w:val="3"/>
            <w:tcBorders>
              <w:bottom w:val="nil"/>
            </w:tcBorders>
            <w:shd w:val="clear" w:color="auto" w:fill="FFFFFF"/>
          </w:tcPr>
          <w:p w:rsidR="001E653B" w:rsidRPr="0026397A" w:rsidRDefault="001E653B" w:rsidP="0032647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Abschreibungen</w:t>
            </w:r>
          </w:p>
        </w:tc>
        <w:tc>
          <w:tcPr>
            <w:tcW w:w="2237" w:type="dxa"/>
            <w:gridSpan w:val="2"/>
            <w:tcBorders>
              <w:bottom w:val="nil"/>
            </w:tcBorders>
            <w:shd w:val="clear" w:color="auto" w:fill="FFFFFF"/>
            <w:tcMar>
              <w:top w:w="28" w:type="dxa"/>
              <w:left w:w="6" w:type="dxa"/>
              <w:bottom w:w="28" w:type="dxa"/>
              <w:right w:w="6" w:type="dxa"/>
            </w:tcMar>
          </w:tcPr>
          <w:p w:rsidR="001E653B" w:rsidRPr="0026397A" w:rsidRDefault="001E653B" w:rsidP="0032647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Buchwert</w:t>
            </w:r>
          </w:p>
        </w:tc>
      </w:tr>
      <w:tr w:rsidR="001E1F10" w:rsidRPr="0026397A" w:rsidTr="00B949B1">
        <w:trPr>
          <w:cantSplit/>
          <w:tblHeader/>
        </w:trPr>
        <w:tc>
          <w:tcPr>
            <w:tcW w:w="6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EEE"/>
            <w:tcMar>
              <w:top w:w="28" w:type="dxa"/>
              <w:bottom w:w="28" w:type="dxa"/>
            </w:tcMar>
          </w:tcPr>
          <w:p w:rsidR="001E1F10" w:rsidRPr="0026397A" w:rsidRDefault="001E1F10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4678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:rsidR="001E1F10" w:rsidRPr="0026397A" w:rsidRDefault="001E1F10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118" w:type="dxa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28" w:type="dxa"/>
              <w:right w:w="6" w:type="dxa"/>
            </w:tcMar>
          </w:tcPr>
          <w:p w:rsidR="001E1F10" w:rsidRPr="001E1F10" w:rsidRDefault="001E1F10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E1F10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Stand am $$UEBTEXT$$</w:t>
            </w:r>
          </w:p>
        </w:tc>
        <w:tc>
          <w:tcPr>
            <w:tcW w:w="1118" w:type="dxa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28" w:type="dxa"/>
              <w:right w:w="6" w:type="dxa"/>
            </w:tcMar>
          </w:tcPr>
          <w:p w:rsidR="001E1F10" w:rsidRPr="001E1F10" w:rsidRDefault="001E1F10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E1F10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Zugänge</w:t>
            </w:r>
          </w:p>
        </w:tc>
        <w:tc>
          <w:tcPr>
            <w:tcW w:w="1118" w:type="dxa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28" w:type="dxa"/>
              <w:right w:w="6" w:type="dxa"/>
            </w:tcMar>
          </w:tcPr>
          <w:p w:rsidR="001E1F10" w:rsidRPr="001E1F10" w:rsidRDefault="001E1F10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E1F10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Abgänge</w:t>
            </w:r>
          </w:p>
        </w:tc>
        <w:tc>
          <w:tcPr>
            <w:tcW w:w="1118" w:type="dxa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28" w:type="dxa"/>
              <w:right w:w="6" w:type="dxa"/>
            </w:tcMar>
          </w:tcPr>
          <w:p w:rsidR="001E1F10" w:rsidRPr="001E1F10" w:rsidRDefault="001E1F10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E1F10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Umbuchungen</w:t>
            </w:r>
          </w:p>
        </w:tc>
        <w:tc>
          <w:tcPr>
            <w:tcW w:w="1119" w:type="dxa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28" w:type="dxa"/>
              <w:right w:w="6" w:type="dxa"/>
            </w:tcMar>
          </w:tcPr>
          <w:p w:rsidR="001E1F10" w:rsidRPr="001E1F10" w:rsidRDefault="001E1F10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E1F10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Abschreibungen</w:t>
            </w:r>
          </w:p>
        </w:tc>
        <w:tc>
          <w:tcPr>
            <w:tcW w:w="1118" w:type="dxa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28" w:type="dxa"/>
              <w:right w:w="6" w:type="dxa"/>
            </w:tcMar>
          </w:tcPr>
          <w:p w:rsidR="001E1F10" w:rsidRPr="001E1F10" w:rsidRDefault="001E1F10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E1F10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Zuschreibungen</w:t>
            </w:r>
          </w:p>
        </w:tc>
        <w:tc>
          <w:tcPr>
            <w:tcW w:w="1118" w:type="dxa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28" w:type="dxa"/>
              <w:right w:w="6" w:type="dxa"/>
            </w:tcMar>
          </w:tcPr>
          <w:p w:rsidR="001E1F10" w:rsidRPr="001E1F10" w:rsidRDefault="001E1F10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E1F10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Kumulierte Abschreibungen 31.12.$$J$$</w:t>
            </w:r>
          </w:p>
        </w:tc>
        <w:tc>
          <w:tcPr>
            <w:tcW w:w="1118" w:type="dxa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28" w:type="dxa"/>
              <w:right w:w="6" w:type="dxa"/>
            </w:tcMar>
          </w:tcPr>
          <w:p w:rsidR="001E1F10" w:rsidRPr="001E1F10" w:rsidRDefault="001E1F10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E1F10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Stand am 31.12.$$J$$</w:t>
            </w:r>
          </w:p>
        </w:tc>
        <w:tc>
          <w:tcPr>
            <w:tcW w:w="1119" w:type="dxa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28" w:type="dxa"/>
              <w:right w:w="6" w:type="dxa"/>
            </w:tcMar>
          </w:tcPr>
          <w:p w:rsidR="001E1F10" w:rsidRPr="001E1F10" w:rsidRDefault="001E1F10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E1F10">
              <w:rPr>
                <w:rFonts w:ascii="Arial" w:eastAsia="Droid Sans Fallback" w:hAnsi="Arial" w:cs="FreeSans"/>
                <w:b/>
                <w:bCs/>
                <w:color w:val="00000A"/>
                <w:sz w:val="14"/>
                <w:szCs w:val="14"/>
                <w:lang w:eastAsia="zh-CN" w:bidi="hi-IN"/>
              </w:rPr>
              <w:t>Stand am $$UEBTEXT$$</w:t>
            </w:r>
          </w:p>
        </w:tc>
      </w:tr>
      <w:tr w:rsidR="001E1F10" w:rsidRPr="0026397A" w:rsidTr="00B949B1">
        <w:trPr>
          <w:cantSplit/>
          <w:tblHeader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1E1F10" w:rsidRPr="0026397A" w:rsidRDefault="001E1F10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4678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:rsidR="001E1F10" w:rsidRPr="0026397A" w:rsidRDefault="001E1F10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118" w:type="dxa"/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</w:tcPr>
          <w:p w:rsidR="001E1F10" w:rsidRPr="0026397A" w:rsidRDefault="001E1F10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118" w:type="dxa"/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</w:tcPr>
          <w:p w:rsidR="001E1F10" w:rsidRPr="0026397A" w:rsidRDefault="001E1F10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+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</w:tcPr>
          <w:p w:rsidR="001E1F10" w:rsidRPr="0026397A" w:rsidRDefault="001E1F10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-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</w:tcPr>
          <w:p w:rsidR="001E1F10" w:rsidRPr="0026397A" w:rsidRDefault="001E1F10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+/-</w:t>
            </w:r>
          </w:p>
        </w:tc>
        <w:tc>
          <w:tcPr>
            <w:tcW w:w="1119" w:type="dxa"/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</w:tcPr>
          <w:p w:rsidR="001E1F10" w:rsidRPr="0026397A" w:rsidRDefault="001E1F10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-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</w:tcPr>
          <w:p w:rsidR="001E1F10" w:rsidRPr="0026397A" w:rsidRDefault="001E1F10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+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</w:tcPr>
          <w:p w:rsidR="001E1F10" w:rsidRPr="0026397A" w:rsidRDefault="001E1F10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118" w:type="dxa"/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</w:tcPr>
          <w:p w:rsidR="001E1F10" w:rsidRPr="0026397A" w:rsidRDefault="001E1F10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119" w:type="dxa"/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</w:tcPr>
          <w:p w:rsidR="001E1F10" w:rsidRPr="0026397A" w:rsidRDefault="001E1F10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</w:p>
        </w:tc>
      </w:tr>
      <w:tr w:rsidR="001E1F10" w:rsidRPr="002054D6" w:rsidTr="00B949B1">
        <w:trPr>
          <w:cantSplit/>
        </w:trPr>
        <w:tc>
          <w:tcPr>
            <w:tcW w:w="622" w:type="dxa"/>
            <w:tcBorders>
              <w:top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$${G:</w:t>
            </w:r>
            <w:proofErr w:type="gramStart"/>
            <w:r w:rsidRPr="002054D6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2}$</w:t>
            </w:r>
            <w:proofErr w:type="gramEnd"/>
            <w:r w:rsidRPr="002054D6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bottom w:w="6" w:type="dxa"/>
              <w:right w:w="6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40" w:after="2" w:line="240" w:lineRule="auto"/>
              <w:ind w:left="284" w:right="0" w:hanging="284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NR?$</w:t>
            </w:r>
            <w:proofErr w:type="gramEnd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ab/>
              <w:t>$$ASP_B?$$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2054D6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AHK?$</w:t>
            </w:r>
            <w:proofErr w:type="gramEnd"/>
            <w:r w:rsidRPr="002054D6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</w:t>
            </w:r>
            <w:proofErr w:type="gramStart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VZU?$</w:t>
            </w:r>
            <w:proofErr w:type="gramEnd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</w:t>
            </w:r>
            <w:proofErr w:type="gramStart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VAB?$</w:t>
            </w:r>
            <w:proofErr w:type="gramEnd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</w:t>
            </w:r>
            <w:proofErr w:type="gramStart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VUM?$</w:t>
            </w:r>
            <w:proofErr w:type="gramEnd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9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</w:t>
            </w:r>
            <w:proofErr w:type="gramStart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ABS?$</w:t>
            </w:r>
            <w:proofErr w:type="gramEnd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</w:t>
            </w:r>
            <w:proofErr w:type="gramStart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ZUS?$</w:t>
            </w:r>
            <w:proofErr w:type="gramEnd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KFE?$</w:t>
            </w:r>
            <w:proofErr w:type="gramEnd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$$BIA_J_</w:t>
            </w:r>
            <w:proofErr w:type="gramStart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01?$</w:t>
            </w:r>
            <w:proofErr w:type="gramEnd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9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VORW?$</w:t>
            </w:r>
            <w:proofErr w:type="gramEnd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</w:tr>
      <w:tr w:rsidR="001E1F10" w:rsidRPr="002054D6" w:rsidTr="00B949B1">
        <w:trPr>
          <w:cantSplit/>
        </w:trPr>
        <w:tc>
          <w:tcPr>
            <w:tcW w:w="622" w:type="dxa"/>
            <w:tcBorders>
              <w:top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$${G:</w:t>
            </w:r>
            <w:proofErr w:type="gramStart"/>
            <w:r w:rsidRPr="002054D6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2:K</w:t>
            </w:r>
            <w:proofErr w:type="gramEnd"/>
            <w:r w:rsidRPr="002054D6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}$$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bottom w:w="6" w:type="dxa"/>
              <w:right w:w="6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40" w:after="2" w:line="240" w:lineRule="auto"/>
              <w:ind w:left="284" w:right="0" w:hanging="284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NR?$</w:t>
            </w:r>
            <w:proofErr w:type="gramEnd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ab/>
              <w:t>$$ASP_B?$$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2054D6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AHK?$</w:t>
            </w:r>
            <w:proofErr w:type="gramEnd"/>
            <w:r w:rsidRPr="002054D6">
              <w:rPr>
                <w:rFonts w:ascii="Arial" w:eastAsia="Droid Sans Fallback" w:hAnsi="Arial" w:cs="Arial"/>
                <w:b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</w:t>
            </w:r>
            <w:proofErr w:type="gramStart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VZU?$</w:t>
            </w:r>
            <w:proofErr w:type="gramEnd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</w:t>
            </w:r>
            <w:proofErr w:type="gramStart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VAB?$</w:t>
            </w:r>
            <w:proofErr w:type="gramEnd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</w:t>
            </w:r>
            <w:proofErr w:type="gramStart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VUM?$</w:t>
            </w:r>
            <w:proofErr w:type="gramEnd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9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</w:t>
            </w:r>
            <w:proofErr w:type="gramStart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ABS?$</w:t>
            </w:r>
            <w:proofErr w:type="gramEnd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</w:t>
            </w:r>
            <w:proofErr w:type="gramStart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ZUS?$</w:t>
            </w:r>
            <w:proofErr w:type="gramEnd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KFE?$</w:t>
            </w:r>
            <w:proofErr w:type="gramEnd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$$BIA_J_</w:t>
            </w:r>
            <w:proofErr w:type="gramStart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01?$</w:t>
            </w:r>
            <w:proofErr w:type="gramEnd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9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VORW?$</w:t>
            </w:r>
            <w:proofErr w:type="gramEnd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</w:tr>
      <w:tr w:rsidR="001E1F10" w:rsidRPr="002054D6" w:rsidTr="00B949B1">
        <w:trPr>
          <w:cantSplit/>
        </w:trPr>
        <w:tc>
          <w:tcPr>
            <w:tcW w:w="622" w:type="dxa"/>
            <w:shd w:val="clear" w:color="auto" w:fill="EEEEEE"/>
            <w:tcMar>
              <w:top w:w="6" w:type="dxa"/>
              <w:bottom w:w="6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$${G:</w:t>
            </w:r>
            <w:proofErr w:type="gramStart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3}$</w:t>
            </w:r>
            <w:proofErr w:type="gramEnd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4678" w:type="dxa"/>
            <w:gridSpan w:val="4"/>
            <w:tcBorders>
              <w:bottom w:val="single" w:sz="4" w:space="0" w:color="auto"/>
            </w:tcBorders>
            <w:shd w:val="clear" w:color="auto" w:fill="FFFFFF"/>
            <w:tcMar>
              <w:top w:w="6" w:type="dxa"/>
              <w:bottom w:w="6" w:type="dxa"/>
              <w:right w:w="6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0" w:after="0" w:line="240" w:lineRule="auto"/>
              <w:ind w:left="284" w:right="0" w:hanging="284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NR?$</w:t>
            </w:r>
            <w:proofErr w:type="gramEnd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</w:t>
            </w:r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ab/>
              <w:t>$$ASP_B?$$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0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2054D6">
              <w:rPr>
                <w:rFonts w:ascii="Arial" w:eastAsia="Droid Sans Fallback" w:hAnsi="Arial" w:cs="Arial"/>
                <w:bCs/>
                <w:color w:val="000000"/>
                <w:sz w:val="16"/>
                <w:szCs w:val="16"/>
                <w:lang w:eastAsia="zh-CN" w:bidi="hi-IN"/>
              </w:rPr>
              <w:t>AHK?$</w:t>
            </w:r>
            <w:proofErr w:type="gramEnd"/>
            <w:r w:rsidRPr="002054D6">
              <w:rPr>
                <w:rFonts w:ascii="Arial" w:eastAsia="Droid Sans Fallback" w:hAnsi="Arial" w:cs="Arial"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$$ASP_J_01_</w:t>
            </w:r>
            <w:proofErr w:type="gramStart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VZU?$</w:t>
            </w:r>
            <w:proofErr w:type="gramEnd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$$ASP_J_01_</w:t>
            </w:r>
            <w:proofErr w:type="gramStart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VAB?$</w:t>
            </w:r>
            <w:proofErr w:type="gramEnd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$$ASP_J_01_</w:t>
            </w:r>
            <w:proofErr w:type="gramStart"/>
            <w:r w:rsidRPr="002054D6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VUM?$</w:t>
            </w:r>
            <w:proofErr w:type="gramEnd"/>
            <w:r w:rsidRPr="002054D6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9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$$ASP_J_01_</w:t>
            </w:r>
            <w:proofErr w:type="gramStart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ABS?$</w:t>
            </w:r>
            <w:proofErr w:type="gramEnd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$$ASP_J_01_</w:t>
            </w:r>
            <w:proofErr w:type="gramStart"/>
            <w:r w:rsidRPr="002054D6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ZUS?$</w:t>
            </w:r>
            <w:proofErr w:type="gramEnd"/>
            <w:r w:rsidRPr="002054D6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2054D6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KFE?$</w:t>
            </w:r>
            <w:proofErr w:type="gramEnd"/>
            <w:r w:rsidRPr="002054D6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$$BIA_J_</w:t>
            </w:r>
            <w:proofErr w:type="gramStart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01?$</w:t>
            </w:r>
            <w:proofErr w:type="gramEnd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9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VORW?$</w:t>
            </w:r>
            <w:proofErr w:type="gramEnd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</w:tr>
      <w:tr w:rsidR="001E1F10" w:rsidRPr="002054D6" w:rsidTr="00B949B1">
        <w:trPr>
          <w:cantSplit/>
        </w:trPr>
        <w:tc>
          <w:tcPr>
            <w:tcW w:w="622" w:type="dxa"/>
            <w:shd w:val="clear" w:color="auto" w:fill="EEEEEE"/>
            <w:tcMar>
              <w:top w:w="6" w:type="dxa"/>
              <w:bottom w:w="6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$${G:</w:t>
            </w:r>
            <w:proofErr w:type="gramStart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3:K</w:t>
            </w:r>
            <w:proofErr w:type="gramEnd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}$$</w:t>
            </w:r>
          </w:p>
        </w:tc>
        <w:tc>
          <w:tcPr>
            <w:tcW w:w="4678" w:type="dxa"/>
            <w:gridSpan w:val="4"/>
            <w:tcBorders>
              <w:bottom w:val="single" w:sz="4" w:space="0" w:color="auto"/>
            </w:tcBorders>
            <w:shd w:val="clear" w:color="auto" w:fill="FFFFFF"/>
            <w:tcMar>
              <w:top w:w="6" w:type="dxa"/>
              <w:bottom w:w="6" w:type="dxa"/>
              <w:right w:w="6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0" w:after="0" w:line="240" w:lineRule="auto"/>
              <w:ind w:left="284" w:right="0" w:hanging="284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NR?$</w:t>
            </w:r>
            <w:proofErr w:type="gramEnd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</w:t>
            </w:r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ab/>
              <w:t>$$ASP_B?$$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0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2054D6">
              <w:rPr>
                <w:rFonts w:ascii="Arial" w:eastAsia="Droid Sans Fallback" w:hAnsi="Arial" w:cs="Arial"/>
                <w:bCs/>
                <w:color w:val="000000"/>
                <w:sz w:val="16"/>
                <w:szCs w:val="16"/>
                <w:lang w:eastAsia="zh-CN" w:bidi="hi-IN"/>
              </w:rPr>
              <w:t>AHK?$</w:t>
            </w:r>
            <w:proofErr w:type="gramEnd"/>
            <w:r w:rsidRPr="002054D6">
              <w:rPr>
                <w:rFonts w:ascii="Arial" w:eastAsia="Droid Sans Fallback" w:hAnsi="Arial" w:cs="Arial"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$$ASP_J_01_</w:t>
            </w:r>
            <w:proofErr w:type="gramStart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VZU?$</w:t>
            </w:r>
            <w:proofErr w:type="gramEnd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$$ASP_J_01_</w:t>
            </w:r>
            <w:proofErr w:type="gramStart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VAB?$</w:t>
            </w:r>
            <w:proofErr w:type="gramEnd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$$ASP_J_01_</w:t>
            </w:r>
            <w:proofErr w:type="gramStart"/>
            <w:r w:rsidRPr="002054D6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VUM?$</w:t>
            </w:r>
            <w:proofErr w:type="gramEnd"/>
            <w:r w:rsidRPr="002054D6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9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$$ASP_J_01_</w:t>
            </w:r>
            <w:proofErr w:type="gramStart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ABS?$</w:t>
            </w:r>
            <w:proofErr w:type="gramEnd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$$ASP_J_01_</w:t>
            </w:r>
            <w:proofErr w:type="gramStart"/>
            <w:r w:rsidRPr="002054D6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ZUS?$</w:t>
            </w:r>
            <w:proofErr w:type="gramEnd"/>
            <w:r w:rsidRPr="002054D6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2054D6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KFE?$</w:t>
            </w:r>
            <w:proofErr w:type="gramEnd"/>
            <w:r w:rsidRPr="002054D6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$$BIA_J_</w:t>
            </w:r>
            <w:proofErr w:type="gramStart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01?$</w:t>
            </w:r>
            <w:proofErr w:type="gramEnd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9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VORW?$</w:t>
            </w:r>
            <w:proofErr w:type="gramEnd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</w:tr>
      <w:tr w:rsidR="001E1F10" w:rsidRPr="002054D6" w:rsidTr="00B949B1">
        <w:trPr>
          <w:cantSplit/>
        </w:trPr>
        <w:tc>
          <w:tcPr>
            <w:tcW w:w="622" w:type="dxa"/>
            <w:shd w:val="clear" w:color="auto" w:fill="EEEEEE"/>
            <w:tcMar>
              <w:top w:w="6" w:type="dxa"/>
              <w:bottom w:w="6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$${G:4/5/</w:t>
            </w:r>
            <w:proofErr w:type="gramStart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6;V</w:t>
            </w:r>
            <w:proofErr w:type="gramEnd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:$$V?$$}$$</w:t>
            </w:r>
          </w:p>
        </w:tc>
        <w:tc>
          <w:tcPr>
            <w:tcW w:w="4678" w:type="dxa"/>
            <w:gridSpan w:val="4"/>
            <w:tcBorders>
              <w:bottom w:val="single" w:sz="4" w:space="0" w:color="auto"/>
            </w:tcBorders>
            <w:shd w:val="clear" w:color="auto" w:fill="FFFFFF"/>
            <w:tcMar>
              <w:top w:w="6" w:type="dxa"/>
              <w:bottom w:w="6" w:type="dxa"/>
              <w:right w:w="6" w:type="dxa"/>
            </w:tcMar>
          </w:tcPr>
          <w:p w:rsidR="001E1F10" w:rsidRPr="002054D6" w:rsidRDefault="001E1F10" w:rsidP="00B949B1">
            <w:pPr>
              <w:widowControl w:val="0"/>
              <w:suppressLineNumbers/>
              <w:suppressAutoHyphens/>
              <w:spacing w:before="0" w:after="0" w:line="240" w:lineRule="auto"/>
              <w:ind w:left="964" w:right="0" w:hanging="680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NR?$</w:t>
            </w:r>
            <w:proofErr w:type="gramEnd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</w:t>
            </w:r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ab/>
              <w:t>$$ASP_B?$$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0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2054D6">
              <w:rPr>
                <w:rFonts w:ascii="Arial" w:eastAsia="Droid Sans Fallback" w:hAnsi="Arial" w:cs="Arial"/>
                <w:bCs/>
                <w:color w:val="000000"/>
                <w:sz w:val="16"/>
                <w:szCs w:val="16"/>
                <w:lang w:eastAsia="zh-CN" w:bidi="hi-IN"/>
              </w:rPr>
              <w:t>AHK?$</w:t>
            </w:r>
            <w:proofErr w:type="gramEnd"/>
            <w:r w:rsidRPr="002054D6">
              <w:rPr>
                <w:rFonts w:ascii="Arial" w:eastAsia="Droid Sans Fallback" w:hAnsi="Arial" w:cs="Arial"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$$ASP_J_01_</w:t>
            </w:r>
            <w:proofErr w:type="gramStart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VZU?$</w:t>
            </w:r>
            <w:proofErr w:type="gramEnd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$$ASP_J_01_</w:t>
            </w:r>
            <w:proofErr w:type="gramStart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VAB?$</w:t>
            </w:r>
            <w:proofErr w:type="gramEnd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$$ASP_J_01_</w:t>
            </w:r>
            <w:proofErr w:type="gramStart"/>
            <w:r w:rsidRPr="002054D6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VUM?$</w:t>
            </w:r>
            <w:proofErr w:type="gramEnd"/>
            <w:r w:rsidRPr="002054D6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9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$$ASP_J_01_</w:t>
            </w:r>
            <w:proofErr w:type="gramStart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ABS?$</w:t>
            </w:r>
            <w:proofErr w:type="gramEnd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$$ASP_J_01_</w:t>
            </w:r>
            <w:proofErr w:type="gramStart"/>
            <w:r w:rsidRPr="002054D6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ZUS?$</w:t>
            </w:r>
            <w:proofErr w:type="gramEnd"/>
            <w:r w:rsidRPr="002054D6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2054D6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KFE?$</w:t>
            </w:r>
            <w:proofErr w:type="gramEnd"/>
            <w:r w:rsidRPr="002054D6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$$BIA_J_</w:t>
            </w:r>
            <w:proofErr w:type="gramStart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01?$</w:t>
            </w:r>
            <w:proofErr w:type="gramEnd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9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VORW?$</w:t>
            </w:r>
            <w:proofErr w:type="gramEnd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</w:tr>
      <w:tr w:rsidR="001E1F10" w:rsidRPr="002054D6" w:rsidTr="00B949B1">
        <w:trPr>
          <w:cantSplit/>
        </w:trPr>
        <w:tc>
          <w:tcPr>
            <w:tcW w:w="622" w:type="dxa"/>
            <w:shd w:val="clear" w:color="auto" w:fill="EEEEEE"/>
            <w:tcMar>
              <w:top w:w="6" w:type="dxa"/>
              <w:bottom w:w="6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$${G:4/5/</w:t>
            </w:r>
            <w:proofErr w:type="gramStart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6:K</w:t>
            </w:r>
            <w:proofErr w:type="gramEnd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;V:$$V?$$}$$</w:t>
            </w:r>
          </w:p>
        </w:tc>
        <w:tc>
          <w:tcPr>
            <w:tcW w:w="4678" w:type="dxa"/>
            <w:gridSpan w:val="4"/>
            <w:tcBorders>
              <w:bottom w:val="single" w:sz="4" w:space="0" w:color="auto"/>
            </w:tcBorders>
            <w:shd w:val="clear" w:color="auto" w:fill="FFFFFF"/>
            <w:tcMar>
              <w:top w:w="6" w:type="dxa"/>
              <w:bottom w:w="6" w:type="dxa"/>
              <w:right w:w="6" w:type="dxa"/>
            </w:tcMar>
          </w:tcPr>
          <w:p w:rsidR="001E1F10" w:rsidRPr="002054D6" w:rsidRDefault="001E1F10" w:rsidP="00B949B1">
            <w:pPr>
              <w:widowControl w:val="0"/>
              <w:suppressLineNumbers/>
              <w:suppressAutoHyphens/>
              <w:spacing w:before="0" w:after="0" w:line="240" w:lineRule="auto"/>
              <w:ind w:left="964" w:right="0" w:hanging="680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NR?$</w:t>
            </w:r>
            <w:proofErr w:type="gramEnd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</w:t>
            </w:r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ab/>
              <w:t>$$ASP_B?$$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0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2054D6">
              <w:rPr>
                <w:rFonts w:ascii="Arial" w:eastAsia="Droid Sans Fallback" w:hAnsi="Arial" w:cs="Arial"/>
                <w:bCs/>
                <w:color w:val="000000"/>
                <w:sz w:val="16"/>
                <w:szCs w:val="16"/>
                <w:lang w:eastAsia="zh-CN" w:bidi="hi-IN"/>
              </w:rPr>
              <w:t>AHK?$</w:t>
            </w:r>
            <w:proofErr w:type="gramEnd"/>
            <w:r w:rsidRPr="002054D6">
              <w:rPr>
                <w:rFonts w:ascii="Arial" w:eastAsia="Droid Sans Fallback" w:hAnsi="Arial" w:cs="Arial"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$$ASP_J_01_</w:t>
            </w:r>
            <w:proofErr w:type="gramStart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VZU?$</w:t>
            </w:r>
            <w:proofErr w:type="gramEnd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$$ASP_J_01_</w:t>
            </w:r>
            <w:proofErr w:type="gramStart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VAB?$</w:t>
            </w:r>
            <w:proofErr w:type="gramEnd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$$ASP_J_01_</w:t>
            </w:r>
            <w:proofErr w:type="gramStart"/>
            <w:r w:rsidRPr="002054D6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VUM?$</w:t>
            </w:r>
            <w:proofErr w:type="gramEnd"/>
            <w:r w:rsidRPr="002054D6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9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$$ASP_J_01_</w:t>
            </w:r>
            <w:proofErr w:type="gramStart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ABS?$</w:t>
            </w:r>
            <w:proofErr w:type="gramEnd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$$ASP_J_01_</w:t>
            </w:r>
            <w:proofErr w:type="gramStart"/>
            <w:r w:rsidRPr="002054D6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ZUS?$</w:t>
            </w:r>
            <w:proofErr w:type="gramEnd"/>
            <w:r w:rsidRPr="002054D6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2054D6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KFE?$</w:t>
            </w:r>
            <w:proofErr w:type="gramEnd"/>
            <w:r w:rsidRPr="002054D6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$$BIA_J_</w:t>
            </w:r>
            <w:proofErr w:type="gramStart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01?$</w:t>
            </w:r>
            <w:proofErr w:type="gramEnd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9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VORW?$</w:t>
            </w:r>
            <w:proofErr w:type="gramEnd"/>
            <w:r w:rsidRPr="002054D6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</w:tr>
      <w:tr w:rsidR="001E1F10" w:rsidRPr="002054D6" w:rsidTr="00B949B1">
        <w:trPr>
          <w:cantSplit/>
        </w:trPr>
        <w:tc>
          <w:tcPr>
            <w:tcW w:w="622" w:type="dxa"/>
            <w:shd w:val="clear" w:color="auto" w:fill="EEEEEE"/>
            <w:tcMar>
              <w:top w:w="6" w:type="dxa"/>
              <w:bottom w:w="6" w:type="dxa"/>
            </w:tcMar>
          </w:tcPr>
          <w:p w:rsidR="001E1F10" w:rsidRPr="002054D6" w:rsidRDefault="001E1F10" w:rsidP="00AC6765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lastRenderedPageBreak/>
              <w:t>$${G:</w:t>
            </w:r>
            <w:proofErr w:type="gramStart"/>
            <w:r w:rsidRPr="002054D6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1:F</w:t>
            </w:r>
            <w:proofErr w:type="gramEnd"/>
            <w:r w:rsidRPr="002054D6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}$$</w:t>
            </w:r>
          </w:p>
        </w:tc>
        <w:tc>
          <w:tcPr>
            <w:tcW w:w="4678" w:type="dxa"/>
            <w:gridSpan w:val="4"/>
            <w:shd w:val="clear" w:color="auto" w:fill="FFFFFF"/>
            <w:tcMar>
              <w:top w:w="6" w:type="dxa"/>
              <w:bottom w:w="6" w:type="dxa"/>
              <w:right w:w="6" w:type="dxa"/>
            </w:tcMar>
          </w:tcPr>
          <w:p w:rsidR="001E1F10" w:rsidRPr="002054D6" w:rsidRDefault="001E1F10" w:rsidP="00AC6765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Anlagevermögen gesamt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C6765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2054D6">
              <w:rPr>
                <w:rFonts w:ascii="Arial" w:eastAsia="Droid Sans Fallback" w:hAnsi="Arial" w:cs="Arial"/>
                <w:b/>
                <w:bCs/>
                <w:color w:val="000000"/>
                <w:sz w:val="16"/>
                <w:szCs w:val="16"/>
                <w:lang w:eastAsia="zh-CN" w:bidi="hi-IN"/>
              </w:rPr>
              <w:t>AHK?$</w:t>
            </w:r>
            <w:proofErr w:type="gramEnd"/>
            <w:r w:rsidRPr="002054D6">
              <w:rPr>
                <w:rFonts w:ascii="Arial" w:eastAsia="Droid Sans Fallback" w:hAnsi="Arial" w:cs="Arial"/>
                <w:b/>
                <w:bCs/>
                <w:color w:val="000000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C6765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</w:t>
            </w:r>
            <w:proofErr w:type="gramStart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VZU?$</w:t>
            </w:r>
            <w:proofErr w:type="gramEnd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C6765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</w:t>
            </w:r>
            <w:proofErr w:type="gramStart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VAB?$</w:t>
            </w:r>
            <w:proofErr w:type="gramEnd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C6765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</w:t>
            </w:r>
            <w:proofErr w:type="gramStart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VUM?$</w:t>
            </w:r>
            <w:proofErr w:type="gramEnd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9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C6765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</w:t>
            </w:r>
            <w:proofErr w:type="gramStart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ABS?$</w:t>
            </w:r>
            <w:proofErr w:type="gramEnd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C6765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</w:t>
            </w:r>
            <w:proofErr w:type="gramStart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ZUS?$</w:t>
            </w:r>
            <w:proofErr w:type="gramEnd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C6765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KFE?$</w:t>
            </w:r>
            <w:proofErr w:type="gramEnd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8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C6765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$$BIA_J_</w:t>
            </w:r>
            <w:proofErr w:type="gramStart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01?$</w:t>
            </w:r>
            <w:proofErr w:type="gramEnd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  <w:tc>
          <w:tcPr>
            <w:tcW w:w="1119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1E1F10" w:rsidRPr="002054D6" w:rsidRDefault="001E1F10" w:rsidP="00AC6765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VORW?$</w:t>
            </w:r>
            <w:proofErr w:type="gramEnd"/>
            <w:r w:rsidRPr="002054D6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</w:tr>
    </w:tbl>
    <w:p w:rsidR="009462B2" w:rsidRPr="009462B2" w:rsidRDefault="009462B2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10"/>
          <w:szCs w:val="10"/>
          <w:lang w:eastAsia="zh-CN" w:bidi="hi-IN"/>
        </w:rPr>
      </w:pPr>
    </w:p>
    <w:p w:rsidR="007C3D89" w:rsidRPr="006E4AF2" w:rsidRDefault="000D4D05" w:rsidP="007C3D8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417" w:type="dxa"/>
        <w:shd w:val="clear" w:color="auto" w:fill="FFFF00"/>
        <w:tblLook w:val="04A0" w:firstRow="1" w:lastRow="0" w:firstColumn="1" w:lastColumn="0" w:noHBand="0" w:noVBand="1"/>
      </w:tblPr>
      <w:tblGrid>
        <w:gridCol w:w="15417"/>
      </w:tblGrid>
      <w:tr w:rsidR="000D43C9" w:rsidRPr="000D43C9" w:rsidTr="00EC0D81">
        <w:tc>
          <w:tcPr>
            <w:tcW w:w="15417" w:type="dxa"/>
            <w:shd w:val="clear" w:color="auto" w:fill="FFFF00"/>
          </w:tcPr>
          <w:p w:rsidR="000D43C9" w:rsidRPr="000D43C9" w:rsidRDefault="00A61F52" w:rsidP="00274236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proofErr w:type="gramStart"/>
            <w:r w:rsidR="00274236">
              <w:rPr>
                <w:rFonts w:ascii="Arial" w:hAnsi="Arial" w:cs="FreeSans"/>
                <w:color w:val="00000A"/>
                <w:sz w:val="20"/>
                <w:szCs w:val="20"/>
              </w:rPr>
              <w:t>ASP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&gt;</w:t>
            </w:r>
          </w:p>
        </w:tc>
      </w:tr>
    </w:tbl>
    <w:p w:rsidR="000D43C9" w:rsidRDefault="000D43C9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5308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1985"/>
        <w:gridCol w:w="11481"/>
      </w:tblGrid>
      <w:tr w:rsidR="00EC0D81" w:rsidRPr="00E65C8A" w:rsidTr="0079358B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C0D81" w:rsidRPr="00E65C8A" w:rsidRDefault="00EC0D81" w:rsidP="0079358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E65C8A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$${PROPS}$$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EC0D81" w:rsidRPr="00E65C8A" w:rsidRDefault="00EC0D81" w:rsidP="0079358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E65C8A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Default</w:t>
            </w:r>
          </w:p>
        </w:tc>
        <w:tc>
          <w:tcPr>
            <w:tcW w:w="11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C0D81" w:rsidRPr="00E65C8A" w:rsidRDefault="00EC0D81" w:rsidP="0079358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E65C8A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Bezeichnung</w:t>
            </w:r>
          </w:p>
        </w:tc>
      </w:tr>
      <w:tr w:rsidR="00EC0D81" w:rsidRPr="00E65C8A" w:rsidTr="0079358B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C0D81" w:rsidRPr="00E65C8A" w:rsidRDefault="00EC0D81" w:rsidP="0079358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65C8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XLANGFORM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EC0D81" w:rsidRPr="00E65C8A" w:rsidRDefault="00EC0D81" w:rsidP="0079358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65C8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11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C0D81" w:rsidRPr="00E65C8A" w:rsidRDefault="00EC0D81" w:rsidP="0079358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65C8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Detaillierter Postenausweis</w:t>
            </w:r>
          </w:p>
        </w:tc>
      </w:tr>
    </w:tbl>
    <w:p w:rsidR="00EC0D81" w:rsidRDefault="00EC0D81" w:rsidP="001762CF">
      <w:pPr>
        <w:tabs>
          <w:tab w:val="left" w:pos="12690"/>
        </w:tabs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1762CF">
      <w:pPr>
        <w:tabs>
          <w:tab w:val="left" w:pos="12690"/>
        </w:tabs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r w:rsidR="00274236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ASP</w:t>
      </w:r>
      <w:r w:rsidR="00E65C8A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;PLANGFORM=</w:t>
      </w:r>
      <w:r w:rsidR="00C45CC7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$$</w:t>
      </w:r>
      <w:r w:rsidR="00E65C8A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XLANGFORM</w:t>
      </w:r>
      <w:r w:rsidR="00C45CC7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$$</w:t>
      </w:r>
      <w:bookmarkStart w:id="0" w:name="_GoBack"/>
      <w:bookmarkEnd w:id="0"/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F65A77">
      <w:headerReference w:type="default" r:id="rId6"/>
      <w:footerReference w:type="default" r:id="rId7"/>
      <w:pgSz w:w="16838" w:h="11906" w:orient="landscape" w:code="9"/>
      <w:pgMar w:top="567" w:right="851" w:bottom="567" w:left="851" w:header="709" w:footer="397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75CD" w:rsidRDefault="00EF75CD" w:rsidP="000D43C9">
      <w:pPr>
        <w:spacing w:before="0" w:after="0" w:line="240" w:lineRule="auto"/>
      </w:pPr>
      <w:r>
        <w:separator/>
      </w:r>
    </w:p>
  </w:endnote>
  <w:endnote w:type="continuationSeparator" w:id="0">
    <w:p w:rsidR="00EF75CD" w:rsidRDefault="00EF75CD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75CD" w:rsidRDefault="00EF75CD" w:rsidP="000D43C9">
      <w:pPr>
        <w:spacing w:before="0" w:after="0" w:line="240" w:lineRule="auto"/>
      </w:pPr>
      <w:r>
        <w:separator/>
      </w:r>
    </w:p>
  </w:footnote>
  <w:footnote w:type="continuationSeparator" w:id="0">
    <w:p w:rsidR="00EF75CD" w:rsidRDefault="00EF75CD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54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417"/>
    </w:tblGrid>
    <w:tr w:rsidR="000D43C9" w:rsidRPr="001A27C1" w:rsidTr="00173562">
      <w:tc>
        <w:tcPr>
          <w:tcW w:w="15417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173562">
      <w:tc>
        <w:tcPr>
          <w:tcW w:w="15417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173562">
      <w:tc>
        <w:tcPr>
          <w:tcW w:w="15417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326479" w:rsidRDefault="000D43C9" w:rsidP="000D43C9">
    <w:pPr>
      <w:pStyle w:val="Kopfzeile"/>
      <w:ind w:left="0" w:right="0"/>
      <w:rPr>
        <w:rFonts w:ascii="Arial" w:hAnsi="Arial" w:cs="Arial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33817"/>
    <w:rsid w:val="00044B68"/>
    <w:rsid w:val="0006413C"/>
    <w:rsid w:val="000764D6"/>
    <w:rsid w:val="000D43C9"/>
    <w:rsid w:val="000D4D05"/>
    <w:rsid w:val="00124300"/>
    <w:rsid w:val="00154980"/>
    <w:rsid w:val="001616D8"/>
    <w:rsid w:val="00173562"/>
    <w:rsid w:val="001762CF"/>
    <w:rsid w:val="0018154F"/>
    <w:rsid w:val="001A27C1"/>
    <w:rsid w:val="001E1F10"/>
    <w:rsid w:val="001E5C6C"/>
    <w:rsid w:val="001E653B"/>
    <w:rsid w:val="0020364C"/>
    <w:rsid w:val="002054D6"/>
    <w:rsid w:val="00220060"/>
    <w:rsid w:val="0023496A"/>
    <w:rsid w:val="0026397A"/>
    <w:rsid w:val="00274236"/>
    <w:rsid w:val="00293E25"/>
    <w:rsid w:val="00326479"/>
    <w:rsid w:val="00381E60"/>
    <w:rsid w:val="003F244C"/>
    <w:rsid w:val="00430EE1"/>
    <w:rsid w:val="00432A21"/>
    <w:rsid w:val="0045452C"/>
    <w:rsid w:val="00462BFD"/>
    <w:rsid w:val="0048505F"/>
    <w:rsid w:val="004869D5"/>
    <w:rsid w:val="004C1267"/>
    <w:rsid w:val="005957D8"/>
    <w:rsid w:val="00595C3C"/>
    <w:rsid w:val="005C1893"/>
    <w:rsid w:val="005D1AE0"/>
    <w:rsid w:val="00626BE1"/>
    <w:rsid w:val="00650A5E"/>
    <w:rsid w:val="00653ABE"/>
    <w:rsid w:val="00667AE6"/>
    <w:rsid w:val="00673419"/>
    <w:rsid w:val="006A6880"/>
    <w:rsid w:val="006D37C5"/>
    <w:rsid w:val="00780850"/>
    <w:rsid w:val="007911F4"/>
    <w:rsid w:val="007B2460"/>
    <w:rsid w:val="007C3D89"/>
    <w:rsid w:val="007C42A3"/>
    <w:rsid w:val="007D6F39"/>
    <w:rsid w:val="00893057"/>
    <w:rsid w:val="008948A7"/>
    <w:rsid w:val="008B6C35"/>
    <w:rsid w:val="008F39A4"/>
    <w:rsid w:val="008F3F9C"/>
    <w:rsid w:val="00906616"/>
    <w:rsid w:val="009462B2"/>
    <w:rsid w:val="009470BF"/>
    <w:rsid w:val="009530D2"/>
    <w:rsid w:val="00975BE0"/>
    <w:rsid w:val="00984C01"/>
    <w:rsid w:val="009A53A2"/>
    <w:rsid w:val="009E3D4F"/>
    <w:rsid w:val="009F3333"/>
    <w:rsid w:val="00A10C43"/>
    <w:rsid w:val="00A15DA6"/>
    <w:rsid w:val="00A15EED"/>
    <w:rsid w:val="00A30680"/>
    <w:rsid w:val="00A325CC"/>
    <w:rsid w:val="00A3653A"/>
    <w:rsid w:val="00A60B98"/>
    <w:rsid w:val="00A61F52"/>
    <w:rsid w:val="00A6473F"/>
    <w:rsid w:val="00A77B18"/>
    <w:rsid w:val="00A77B1A"/>
    <w:rsid w:val="00A91777"/>
    <w:rsid w:val="00AC3382"/>
    <w:rsid w:val="00AC6765"/>
    <w:rsid w:val="00AC6C58"/>
    <w:rsid w:val="00B02852"/>
    <w:rsid w:val="00B47C6D"/>
    <w:rsid w:val="00B654E5"/>
    <w:rsid w:val="00B82D55"/>
    <w:rsid w:val="00B949B1"/>
    <w:rsid w:val="00BB5383"/>
    <w:rsid w:val="00BE2DD2"/>
    <w:rsid w:val="00C45CC7"/>
    <w:rsid w:val="00C83B3A"/>
    <w:rsid w:val="00CF1689"/>
    <w:rsid w:val="00D1141F"/>
    <w:rsid w:val="00D255B5"/>
    <w:rsid w:val="00D3294D"/>
    <w:rsid w:val="00D362B2"/>
    <w:rsid w:val="00DF4DA8"/>
    <w:rsid w:val="00E424D2"/>
    <w:rsid w:val="00E62194"/>
    <w:rsid w:val="00E65C8A"/>
    <w:rsid w:val="00EA1111"/>
    <w:rsid w:val="00EC0D81"/>
    <w:rsid w:val="00ED681D"/>
    <w:rsid w:val="00EF75CD"/>
    <w:rsid w:val="00F23798"/>
    <w:rsid w:val="00F24F47"/>
    <w:rsid w:val="00F42B6B"/>
    <w:rsid w:val="00F65A77"/>
    <w:rsid w:val="00FB27AB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3CF0D4"/>
  <w15:docId w15:val="{0273EF33-938A-4891-A144-1D3D4C71D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Anlagenspiegel</vt:lpstr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Anlagenspiegel</dc:title>
  <dc:subject/>
  <dc:creator>btf</dc:creator>
  <cp:keywords/>
  <dc:description/>
  <cp:lastModifiedBy>btf</cp:lastModifiedBy>
  <cp:revision>80</cp:revision>
  <dcterms:created xsi:type="dcterms:W3CDTF">2017-10-15T07:26:00Z</dcterms:created>
  <dcterms:modified xsi:type="dcterms:W3CDTF">2018-07-13T10:09:00Z</dcterms:modified>
</cp:coreProperties>
</file>