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8" w:type="dxa"/>
        <w:tblInd w:w="481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11"/>
        <w:gridCol w:w="12247"/>
      </w:tblGrid>
      <w:tr w:rsidR="00EE5CBD" w:rsidTr="00DF1F78">
        <w:trPr>
          <w:cantSplit/>
        </w:trPr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126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</w:p>
        </w:tc>
      </w:tr>
      <w:tr w:rsidR="00EE5CBD" w:rsidTr="00DF1F78">
        <w:trPr>
          <w:cantSplit/>
        </w:trPr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126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EE5CBD" w:rsidTr="00DF1F78">
        <w:trPr>
          <w:cantSplit/>
        </w:trPr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126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EE5CBD" w:rsidTr="00DF1F78">
        <w:trPr>
          <w:cantSplit/>
        </w:trPr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126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EE5CBD" w:rsidTr="00DF1F78">
        <w:trPr>
          <w:cantSplit/>
        </w:trPr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126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EE5CBD" w:rsidRPr="00F65960" w:rsidRDefault="00EE5CBD">
      <w:pPr>
        <w:widowControl/>
        <w:suppressAutoHyphens w:val="0"/>
        <w:rPr>
          <w:lang w:val="en-US"/>
        </w:rPr>
      </w:pPr>
      <w:r w:rsidRPr="00F65960">
        <w:rPr>
          <w:lang w:val="en-US"/>
        </w:rPr>
        <w:br w:type="page"/>
      </w:r>
    </w:p>
    <w:tbl>
      <w:tblPr>
        <w:tblStyle w:val="Tabellengitternetz"/>
        <w:tblW w:w="14458" w:type="dxa"/>
        <w:tblInd w:w="510" w:type="dxa"/>
        <w:tblLayout w:type="fixed"/>
        <w:tblLook w:val="04A0"/>
      </w:tblPr>
      <w:tblGrid>
        <w:gridCol w:w="566"/>
        <w:gridCol w:w="472"/>
        <w:gridCol w:w="237"/>
        <w:gridCol w:w="251"/>
        <w:gridCol w:w="1309"/>
        <w:gridCol w:w="1416"/>
        <w:gridCol w:w="782"/>
        <w:gridCol w:w="783"/>
        <w:gridCol w:w="782"/>
        <w:gridCol w:w="783"/>
        <w:gridCol w:w="783"/>
        <w:gridCol w:w="782"/>
        <w:gridCol w:w="783"/>
        <w:gridCol w:w="782"/>
        <w:gridCol w:w="783"/>
        <w:gridCol w:w="783"/>
        <w:gridCol w:w="782"/>
        <w:gridCol w:w="783"/>
        <w:gridCol w:w="783"/>
        <w:gridCol w:w="33"/>
      </w:tblGrid>
      <w:tr w:rsidR="00F47DC2" w:rsidRPr="00724306" w:rsidTr="00E07607">
        <w:trPr>
          <w:tblHeader/>
        </w:trPr>
        <w:tc>
          <w:tcPr>
            <w:tcW w:w="14458" w:type="dxa"/>
            <w:gridSpan w:val="20"/>
            <w:shd w:val="clear" w:color="auto" w:fill="F2F2F2" w:themeFill="background1" w:themeFillShade="F2"/>
          </w:tcPr>
          <w:p w:rsidR="00F47DC2" w:rsidRPr="00724306" w:rsidRDefault="00F47DC2" w:rsidP="0072430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724306">
              <w:rPr>
                <w:rFonts w:ascii="Arial" w:hAnsi="Arial"/>
                <w:sz w:val="20"/>
                <w:szCs w:val="20"/>
              </w:rPr>
              <w:lastRenderedPageBreak/>
              <w:t>$${</w:t>
            </w:r>
            <w:r w:rsidR="00724306">
              <w:rPr>
                <w:rFonts w:ascii="Arial" w:hAnsi="Arial"/>
                <w:sz w:val="20"/>
                <w:szCs w:val="20"/>
              </w:rPr>
              <w:t>AS</w:t>
            </w:r>
            <w:r w:rsidR="003C39C9" w:rsidRPr="00724306">
              <w:rPr>
                <w:rFonts w:ascii="Arial" w:hAnsi="Arial"/>
                <w:sz w:val="20"/>
                <w:szCs w:val="20"/>
              </w:rPr>
              <w:t>P</w:t>
            </w:r>
            <w:r w:rsidRPr="00724306">
              <w:rPr>
                <w:rFonts w:ascii="Arial" w:hAnsi="Arial"/>
                <w:sz w:val="20"/>
                <w:szCs w:val="20"/>
              </w:rPr>
              <w:t>;</w:t>
            </w:r>
            <w:r w:rsidR="00EB73F7" w:rsidRPr="00724306">
              <w:rPr>
                <w:rFonts w:ascii="Arial" w:hAnsi="Arial"/>
                <w:sz w:val="20"/>
                <w:szCs w:val="20"/>
              </w:rPr>
              <w:t>!</w:t>
            </w:r>
            <w:r w:rsidRPr="00724306">
              <w:rPr>
                <w:rFonts w:ascii="Arial" w:hAnsi="Arial"/>
                <w:sz w:val="20"/>
                <w:szCs w:val="20"/>
              </w:rPr>
              <w:t>NN;NP</w:t>
            </w:r>
            <w:r w:rsidR="00927076" w:rsidRPr="00724306">
              <w:rPr>
                <w:rFonts w:ascii="Arial" w:hAnsi="Arial"/>
                <w:sz w:val="20"/>
                <w:szCs w:val="20"/>
              </w:rPr>
              <w:t>;D0;</w:t>
            </w:r>
            <w:r w:rsidR="00AF415D">
              <w:rPr>
                <w:rFonts w:ascii="Arial" w:hAnsi="Arial"/>
                <w:sz w:val="20"/>
                <w:szCs w:val="20"/>
              </w:rPr>
              <w:t>E</w:t>
            </w:r>
            <w:r w:rsidR="00724306" w:rsidRPr="00724306">
              <w:rPr>
                <w:rFonts w:ascii="Arial" w:hAnsi="Arial"/>
                <w:sz w:val="20"/>
                <w:szCs w:val="20"/>
              </w:rPr>
              <w:t>0</w:t>
            </w:r>
            <w:r w:rsidRPr="00724306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6D14CD" w:rsidRPr="00A87A39" w:rsidTr="00E07607">
        <w:trPr>
          <w:tblHeader/>
        </w:trPr>
        <w:tc>
          <w:tcPr>
            <w:tcW w:w="1275" w:type="dxa"/>
            <w:gridSpan w:val="3"/>
            <w:shd w:val="clear" w:color="auto" w:fill="F2F2F2" w:themeFill="background1" w:themeFillShade="F2"/>
          </w:tcPr>
          <w:p w:rsidR="006D14CD" w:rsidRPr="00D6382B" w:rsidRDefault="006D14CD" w:rsidP="0072430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D6382B">
              <w:rPr>
                <w:rFonts w:ascii="Arial" w:hAnsi="Arial"/>
                <w:sz w:val="20"/>
                <w:szCs w:val="20"/>
              </w:rPr>
              <w:t>$${</w:t>
            </w:r>
            <w:r>
              <w:rPr>
                <w:rFonts w:ascii="Arial" w:hAnsi="Arial"/>
                <w:sz w:val="20"/>
                <w:szCs w:val="20"/>
              </w:rPr>
              <w:t>VAR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14CD" w:rsidRPr="00A512F3" w:rsidRDefault="006D14CD" w:rsidP="003465E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AHK?</w:t>
            </w:r>
          </w:p>
        </w:tc>
        <w:tc>
          <w:tcPr>
            <w:tcW w:w="11623" w:type="dxa"/>
            <w:gridSpan w:val="1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14CD" w:rsidRPr="00A512F3" w:rsidRDefault="006D14CD" w:rsidP="003465E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$$ASP_J_01_AHK?$$ + $$ASP_J_01_AHP?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6D14CD" w:rsidRPr="00A87A39" w:rsidTr="00E07607">
        <w:trPr>
          <w:tblHeader/>
        </w:trPr>
        <w:tc>
          <w:tcPr>
            <w:tcW w:w="1275" w:type="dxa"/>
            <w:gridSpan w:val="3"/>
            <w:shd w:val="clear" w:color="auto" w:fill="F2F2F2" w:themeFill="background1" w:themeFillShade="F2"/>
          </w:tcPr>
          <w:p w:rsidR="006D14CD" w:rsidRPr="00D6382B" w:rsidRDefault="006D14CD" w:rsidP="0072430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D6382B">
              <w:rPr>
                <w:rFonts w:ascii="Arial" w:hAnsi="Arial"/>
                <w:sz w:val="20"/>
                <w:szCs w:val="20"/>
              </w:rPr>
              <w:t>$${</w:t>
            </w:r>
            <w:r>
              <w:rPr>
                <w:rFonts w:ascii="Arial" w:hAnsi="Arial"/>
                <w:sz w:val="20"/>
                <w:szCs w:val="20"/>
              </w:rPr>
              <w:t>VAR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14CD" w:rsidRPr="00A512F3" w:rsidRDefault="005B3642" w:rsidP="003465E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AH</w:t>
            </w:r>
            <w:r w:rsidR="006D14CD">
              <w:rPr>
                <w:rFonts w:ascii="Arial" w:hAnsi="Arial"/>
                <w:sz w:val="20"/>
                <w:szCs w:val="20"/>
              </w:rPr>
              <w:t>E</w:t>
            </w:r>
            <w:r w:rsidR="006D14CD" w:rsidRPr="00A512F3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11623" w:type="dxa"/>
            <w:gridSpan w:val="1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14CD" w:rsidRPr="00A512F3" w:rsidRDefault="005B3642" w:rsidP="003465E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$$ASP_J_01_AHK?$$ + $$ASP_J_01_AHP?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 w:rsidR="006D14CD">
              <w:rPr>
                <w:rFonts w:ascii="Arial" w:hAnsi="Arial"/>
                <w:sz w:val="20"/>
                <w:szCs w:val="20"/>
              </w:rPr>
              <w:t xml:space="preserve"> + $$ASP_J_01_VZU?$$ - $$ASP_J_01_VAB?</w:t>
            </w:r>
            <w:r w:rsidR="006D14CD" w:rsidRPr="00A512F3">
              <w:rPr>
                <w:rFonts w:ascii="Arial" w:hAnsi="Arial"/>
                <w:sz w:val="20"/>
                <w:szCs w:val="20"/>
              </w:rPr>
              <w:t>$$</w:t>
            </w:r>
            <w:r w:rsidR="006D14CD">
              <w:rPr>
                <w:rFonts w:ascii="Arial" w:hAnsi="Arial"/>
                <w:sz w:val="20"/>
                <w:szCs w:val="20"/>
              </w:rPr>
              <w:t xml:space="preserve"> + $$ASP_J_01_VUM?</w:t>
            </w:r>
            <w:r w:rsidR="006D14CD"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6D14CD" w:rsidRPr="00A87A39" w:rsidTr="00E07607">
        <w:trPr>
          <w:tblHeader/>
        </w:trPr>
        <w:tc>
          <w:tcPr>
            <w:tcW w:w="1275" w:type="dxa"/>
            <w:gridSpan w:val="3"/>
            <w:shd w:val="clear" w:color="auto" w:fill="F2F2F2" w:themeFill="background1" w:themeFillShade="F2"/>
          </w:tcPr>
          <w:p w:rsidR="006D14CD" w:rsidRPr="00D6382B" w:rsidRDefault="006D14CD" w:rsidP="00B26209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D6382B">
              <w:rPr>
                <w:rFonts w:ascii="Arial" w:hAnsi="Arial"/>
                <w:sz w:val="20"/>
                <w:szCs w:val="20"/>
              </w:rPr>
              <w:t>$${</w:t>
            </w:r>
            <w:r>
              <w:rPr>
                <w:rFonts w:ascii="Arial" w:hAnsi="Arial"/>
                <w:sz w:val="20"/>
                <w:szCs w:val="20"/>
              </w:rPr>
              <w:t>VAR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14CD" w:rsidRPr="00A512F3" w:rsidRDefault="006D14CD" w:rsidP="003465E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KFA?</w:t>
            </w:r>
          </w:p>
        </w:tc>
        <w:tc>
          <w:tcPr>
            <w:tcW w:w="11623" w:type="dxa"/>
            <w:gridSpan w:val="1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14CD" w:rsidRPr="00A512F3" w:rsidRDefault="006D14CD" w:rsidP="003465E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$$ASP_J_01_</w:t>
            </w:r>
            <w:r>
              <w:rPr>
                <w:rFonts w:ascii="Arial" w:hAnsi="Arial"/>
                <w:sz w:val="20"/>
                <w:szCs w:val="20"/>
              </w:rPr>
              <w:t>KFA?$$ + $$ASP_J_01_KFP?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8136A6" w:rsidRPr="00A87A39" w:rsidTr="00E07607">
        <w:trPr>
          <w:tblHeader/>
        </w:trPr>
        <w:tc>
          <w:tcPr>
            <w:tcW w:w="1275" w:type="dxa"/>
            <w:gridSpan w:val="3"/>
            <w:shd w:val="clear" w:color="auto" w:fill="F2F2F2" w:themeFill="background1" w:themeFillShade="F2"/>
          </w:tcPr>
          <w:p w:rsidR="008136A6" w:rsidRPr="00D6382B" w:rsidRDefault="008136A6" w:rsidP="003465E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D6382B">
              <w:rPr>
                <w:rFonts w:ascii="Arial" w:hAnsi="Arial"/>
                <w:sz w:val="20"/>
                <w:szCs w:val="20"/>
              </w:rPr>
              <w:t>$${</w:t>
            </w:r>
            <w:r>
              <w:rPr>
                <w:rFonts w:ascii="Arial" w:hAnsi="Arial"/>
                <w:sz w:val="20"/>
                <w:szCs w:val="20"/>
              </w:rPr>
              <w:t>VAR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136A6" w:rsidRPr="00A512F3" w:rsidRDefault="008136A6" w:rsidP="003465E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KFE?</w:t>
            </w:r>
          </w:p>
        </w:tc>
        <w:tc>
          <w:tcPr>
            <w:tcW w:w="11623" w:type="dxa"/>
            <w:gridSpan w:val="1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136A6" w:rsidRPr="00A512F3" w:rsidRDefault="008136A6" w:rsidP="003465E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$$ASP_J_01_</w:t>
            </w:r>
            <w:r>
              <w:rPr>
                <w:rFonts w:ascii="Arial" w:hAnsi="Arial"/>
                <w:sz w:val="20"/>
                <w:szCs w:val="20"/>
              </w:rPr>
              <w:t>KFA?$$ + $$ASP_J_01_KFP?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>
              <w:rPr>
                <w:rFonts w:ascii="Arial" w:hAnsi="Arial"/>
                <w:sz w:val="20"/>
                <w:szCs w:val="20"/>
              </w:rPr>
              <w:t xml:space="preserve"> +$$ASP_J_01_ABS?$$ - $$ASP_J_01_ZUS?$$ - $$ASP_J_01_AAB?$$ + $$ASP_J_01_AUM?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8136A6" w:rsidRPr="00A87A39" w:rsidTr="00E07607">
        <w:trPr>
          <w:tblHeader/>
        </w:trPr>
        <w:tc>
          <w:tcPr>
            <w:tcW w:w="1275" w:type="dxa"/>
            <w:gridSpan w:val="3"/>
            <w:shd w:val="clear" w:color="auto" w:fill="F2F2F2" w:themeFill="background1" w:themeFillShade="F2"/>
          </w:tcPr>
          <w:p w:rsidR="008136A6" w:rsidRPr="00D6382B" w:rsidRDefault="008136A6" w:rsidP="003465E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D6382B">
              <w:rPr>
                <w:rFonts w:ascii="Arial" w:hAnsi="Arial"/>
                <w:sz w:val="20"/>
                <w:szCs w:val="20"/>
              </w:rPr>
              <w:t>$${</w:t>
            </w:r>
            <w:r>
              <w:rPr>
                <w:rFonts w:ascii="Arial" w:hAnsi="Arial"/>
                <w:sz w:val="20"/>
                <w:szCs w:val="20"/>
              </w:rPr>
              <w:t>VAR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136A6" w:rsidRPr="00A512F3" w:rsidRDefault="008136A6" w:rsidP="003465E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KZ1?</w:t>
            </w:r>
          </w:p>
        </w:tc>
        <w:tc>
          <w:tcPr>
            <w:tcW w:w="11623" w:type="dxa"/>
            <w:gridSpan w:val="1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136A6" w:rsidRPr="00A512F3" w:rsidRDefault="008136A6" w:rsidP="007D7A46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7D7A46">
              <w:rPr>
                <w:rFonts w:ascii="Arial" w:hAnsi="Arial"/>
                <w:sz w:val="20"/>
                <w:szCs w:val="20"/>
              </w:rPr>
              <w:t xml:space="preserve">$$ASP_J_01_ABS?$$ /($$ASP_J_01_AHK?$$ + $$ASP_J_01_AHP?$$ + $$ASP_J_01_VZU?$$ - $$ASP_J_01_VAB?$$ </w:t>
            </w:r>
            <w:r>
              <w:rPr>
                <w:rFonts w:ascii="Arial" w:hAnsi="Arial"/>
                <w:sz w:val="20"/>
                <w:szCs w:val="20"/>
              </w:rPr>
              <w:t>+ $$ASP_J_01_VUM?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</w:tr>
      <w:tr w:rsidR="003465E8" w:rsidRPr="00A87A39" w:rsidTr="00E07607">
        <w:trPr>
          <w:tblHeader/>
        </w:trPr>
        <w:tc>
          <w:tcPr>
            <w:tcW w:w="1275" w:type="dxa"/>
            <w:gridSpan w:val="3"/>
            <w:shd w:val="clear" w:color="auto" w:fill="F2F2F2" w:themeFill="background1" w:themeFillShade="F2"/>
          </w:tcPr>
          <w:p w:rsidR="003465E8" w:rsidRPr="00D6382B" w:rsidRDefault="003465E8" w:rsidP="003465E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D6382B">
              <w:rPr>
                <w:rFonts w:ascii="Arial" w:hAnsi="Arial"/>
                <w:sz w:val="20"/>
                <w:szCs w:val="20"/>
              </w:rPr>
              <w:t>$${</w:t>
            </w:r>
            <w:r>
              <w:rPr>
                <w:rFonts w:ascii="Arial" w:hAnsi="Arial"/>
                <w:sz w:val="20"/>
                <w:szCs w:val="20"/>
              </w:rPr>
              <w:t>VAR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465E8" w:rsidRPr="00A512F3" w:rsidRDefault="003465E8" w:rsidP="003465E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KZ2?</w:t>
            </w:r>
          </w:p>
        </w:tc>
        <w:tc>
          <w:tcPr>
            <w:tcW w:w="11623" w:type="dxa"/>
            <w:gridSpan w:val="1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465E8" w:rsidRPr="00A512F3" w:rsidRDefault="003465E8" w:rsidP="003465E8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8136A6">
              <w:rPr>
                <w:rFonts w:ascii="Arial" w:hAnsi="Arial"/>
                <w:sz w:val="20"/>
                <w:szCs w:val="20"/>
              </w:rPr>
              <w:t>$$</w:t>
            </w:r>
            <w:r>
              <w:rPr>
                <w:rFonts w:ascii="Arial" w:hAnsi="Arial"/>
                <w:sz w:val="20"/>
                <w:szCs w:val="20"/>
              </w:rPr>
              <w:t>BIA</w:t>
            </w:r>
            <w:r w:rsidRPr="008136A6">
              <w:rPr>
                <w:rFonts w:ascii="Arial" w:hAnsi="Arial"/>
                <w:sz w:val="20"/>
                <w:szCs w:val="20"/>
              </w:rPr>
              <w:t>_J_01?$$ /(</w:t>
            </w:r>
            <w:r>
              <w:rPr>
                <w:rFonts w:ascii="Arial" w:hAnsi="Arial"/>
                <w:sz w:val="20"/>
                <w:szCs w:val="20"/>
              </w:rPr>
              <w:t>$$ASP_J_01_AHK?$$ + $$ASP_J_01_AHP?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>
              <w:rPr>
                <w:rFonts w:ascii="Arial" w:hAnsi="Arial"/>
                <w:sz w:val="20"/>
                <w:szCs w:val="20"/>
              </w:rPr>
              <w:t xml:space="preserve"> + $$ASP_J_01_VZU?$$ - $$ASP_J_01_VAB?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>
              <w:rPr>
                <w:rFonts w:ascii="Arial" w:hAnsi="Arial"/>
                <w:sz w:val="20"/>
                <w:szCs w:val="20"/>
              </w:rPr>
              <w:t xml:space="preserve"> + $$ASP_J_01_VUM?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</w:tr>
      <w:tr w:rsidR="007E1B95" w:rsidRPr="008378D7" w:rsidTr="00E07607">
        <w:trPr>
          <w:gridAfter w:val="1"/>
          <w:wAfter w:w="33" w:type="dxa"/>
          <w:tblHeader/>
        </w:trPr>
        <w:tc>
          <w:tcPr>
            <w:tcW w:w="566" w:type="dxa"/>
            <w:vMerge w:val="restart"/>
            <w:shd w:val="clear" w:color="auto" w:fill="F2F2F2" w:themeFill="background1" w:themeFillShade="F2"/>
          </w:tcPr>
          <w:p w:rsidR="007E1B95" w:rsidRPr="00A87A39" w:rsidRDefault="007E1B95" w:rsidP="00497DAF">
            <w:pPr>
              <w:spacing w:before="60" w:after="2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685" w:type="dxa"/>
            <w:gridSpan w:val="5"/>
            <w:vMerge w:val="restart"/>
            <w:shd w:val="clear" w:color="auto" w:fill="auto"/>
            <w:tcMar>
              <w:left w:w="0" w:type="dxa"/>
              <w:right w:w="0" w:type="dxa"/>
            </w:tcMar>
          </w:tcPr>
          <w:p w:rsidR="007E1B95" w:rsidRPr="008378D7" w:rsidRDefault="007E1B95" w:rsidP="007E1B95">
            <w:pPr>
              <w:spacing w:before="60" w:after="20"/>
              <w:ind w:left="57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Anlagevermögen</w:t>
            </w:r>
          </w:p>
        </w:tc>
        <w:tc>
          <w:tcPr>
            <w:tcW w:w="3913" w:type="dxa"/>
            <w:gridSpan w:val="5"/>
            <w:shd w:val="clear" w:color="auto" w:fill="auto"/>
            <w:tcMar>
              <w:left w:w="6" w:type="dxa"/>
              <w:right w:w="6" w:type="dxa"/>
            </w:tcMar>
          </w:tcPr>
          <w:p w:rsidR="007E1B95" w:rsidRPr="00960C9D" w:rsidRDefault="007E1B95" w:rsidP="005D7CA9">
            <w:pPr>
              <w:spacing w:before="60" w:after="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60C9D">
              <w:rPr>
                <w:rFonts w:ascii="Arial" w:hAnsi="Arial" w:cs="Arial"/>
                <w:b/>
                <w:sz w:val="12"/>
                <w:szCs w:val="12"/>
              </w:rPr>
              <w:t>Anschaffungs- und Herstell</w:t>
            </w:r>
            <w:r w:rsidR="005522F9">
              <w:rPr>
                <w:rFonts w:ascii="Arial" w:hAnsi="Arial" w:cs="Arial"/>
                <w:b/>
                <w:sz w:val="12"/>
                <w:szCs w:val="12"/>
              </w:rPr>
              <w:t>ungs</w:t>
            </w:r>
            <w:r w:rsidRPr="00960C9D">
              <w:rPr>
                <w:rFonts w:ascii="Arial" w:hAnsi="Arial" w:cs="Arial"/>
                <w:b/>
                <w:sz w:val="12"/>
                <w:szCs w:val="12"/>
              </w:rPr>
              <w:t>kosten</w:t>
            </w:r>
          </w:p>
        </w:tc>
        <w:tc>
          <w:tcPr>
            <w:tcW w:w="3130" w:type="dxa"/>
            <w:gridSpan w:val="4"/>
            <w:shd w:val="clear" w:color="auto" w:fill="auto"/>
          </w:tcPr>
          <w:p w:rsidR="007E1B95" w:rsidRPr="00960C9D" w:rsidRDefault="007E1B95" w:rsidP="008A28F7">
            <w:pPr>
              <w:spacing w:before="60" w:after="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60C9D">
              <w:rPr>
                <w:rFonts w:ascii="Arial" w:hAnsi="Arial" w:cs="Arial"/>
                <w:b/>
                <w:sz w:val="12"/>
                <w:szCs w:val="12"/>
              </w:rPr>
              <w:t>Abschreibungen</w:t>
            </w:r>
          </w:p>
        </w:tc>
        <w:tc>
          <w:tcPr>
            <w:tcW w:w="783" w:type="dxa"/>
            <w:vMerge w:val="restart"/>
            <w:shd w:val="clear" w:color="auto" w:fill="auto"/>
            <w:tcMar>
              <w:left w:w="6" w:type="dxa"/>
              <w:right w:w="6" w:type="dxa"/>
            </w:tcMar>
          </w:tcPr>
          <w:p w:rsidR="007E1B95" w:rsidRPr="00960C9D" w:rsidRDefault="007E1B95" w:rsidP="009B7DBF">
            <w:pPr>
              <w:spacing w:before="60" w:after="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Restbuchwert </w:t>
            </w:r>
            <w:r>
              <w:rPr>
                <w:rFonts w:ascii="Arial" w:hAnsi="Arial" w:cs="Arial"/>
                <w:sz w:val="12"/>
                <w:szCs w:val="12"/>
              </w:rPr>
              <w:br/>
              <w:t>am Ende des</w:t>
            </w:r>
            <w:r>
              <w:rPr>
                <w:rFonts w:ascii="Arial" w:hAnsi="Arial" w:cs="Arial"/>
                <w:sz w:val="12"/>
                <w:szCs w:val="12"/>
              </w:rPr>
              <w:br/>
              <w:t>Wirtschafts-jahres</w:t>
            </w:r>
          </w:p>
        </w:tc>
        <w:tc>
          <w:tcPr>
            <w:tcW w:w="782" w:type="dxa"/>
            <w:vMerge w:val="restart"/>
            <w:shd w:val="clear" w:color="auto" w:fill="auto"/>
            <w:tcMar>
              <w:left w:w="6" w:type="dxa"/>
              <w:right w:w="6" w:type="dxa"/>
            </w:tcMar>
          </w:tcPr>
          <w:p w:rsidR="007E1B95" w:rsidRPr="00960C9D" w:rsidRDefault="007E1B95" w:rsidP="00C32C76">
            <w:pPr>
              <w:spacing w:before="60" w:after="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Restbuchwert </w:t>
            </w:r>
            <w:r>
              <w:rPr>
                <w:rFonts w:ascii="Arial" w:hAnsi="Arial" w:cs="Arial"/>
                <w:sz w:val="12"/>
                <w:szCs w:val="12"/>
              </w:rPr>
              <w:br/>
              <w:t>am Ende des</w:t>
            </w:r>
            <w:r>
              <w:rPr>
                <w:rFonts w:ascii="Arial" w:hAnsi="Arial" w:cs="Arial"/>
                <w:sz w:val="12"/>
                <w:szCs w:val="12"/>
              </w:rPr>
              <w:br/>
              <w:t>voran</w:t>
            </w:r>
            <w:r>
              <w:rPr>
                <w:rFonts w:ascii="Arial" w:hAnsi="Arial" w:cs="Arial"/>
                <w:sz w:val="12"/>
                <w:szCs w:val="12"/>
              </w:rPr>
              <w:softHyphen/>
              <w:t>gegangenen</w:t>
            </w:r>
            <w:r>
              <w:rPr>
                <w:rFonts w:ascii="Arial" w:hAnsi="Arial" w:cs="Arial"/>
                <w:sz w:val="12"/>
                <w:szCs w:val="12"/>
              </w:rPr>
              <w:br/>
              <w:t>Wirtschafts-jahres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7E1B95" w:rsidRPr="00960C9D" w:rsidRDefault="007E1B95" w:rsidP="00497DAF">
            <w:pPr>
              <w:spacing w:before="60" w:after="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60C9D">
              <w:rPr>
                <w:rFonts w:ascii="Arial" w:hAnsi="Arial" w:cs="Arial"/>
                <w:b/>
                <w:sz w:val="12"/>
                <w:szCs w:val="12"/>
              </w:rPr>
              <w:t>Kennzahlen</w:t>
            </w:r>
          </w:p>
        </w:tc>
      </w:tr>
      <w:tr w:rsidR="007E1B95" w:rsidRPr="008378D7" w:rsidTr="00E07607">
        <w:trPr>
          <w:gridAfter w:val="1"/>
          <w:wAfter w:w="33" w:type="dxa"/>
          <w:trHeight w:val="789"/>
          <w:tblHeader/>
        </w:trPr>
        <w:tc>
          <w:tcPr>
            <w:tcW w:w="566" w:type="dxa"/>
            <w:vMerge/>
            <w:shd w:val="clear" w:color="auto" w:fill="F2F2F2" w:themeFill="background1" w:themeFillShade="F2"/>
          </w:tcPr>
          <w:p w:rsidR="007E1B95" w:rsidRPr="00A87A39" w:rsidRDefault="007E1B95" w:rsidP="00497DAF">
            <w:pPr>
              <w:spacing w:before="60" w:after="2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685" w:type="dxa"/>
            <w:gridSpan w:val="5"/>
            <w:vMerge/>
            <w:shd w:val="clear" w:color="auto" w:fill="auto"/>
            <w:vAlign w:val="center"/>
          </w:tcPr>
          <w:p w:rsidR="007E1B95" w:rsidRDefault="007E1B95" w:rsidP="00B26209">
            <w:pPr>
              <w:spacing w:before="60" w:after="2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782" w:type="dxa"/>
            <w:shd w:val="clear" w:color="auto" w:fill="auto"/>
            <w:tcMar>
              <w:left w:w="6" w:type="dxa"/>
              <w:right w:w="6" w:type="dxa"/>
            </w:tcMar>
          </w:tcPr>
          <w:p w:rsidR="007E1B95" w:rsidRPr="00432343" w:rsidRDefault="007E1B95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Anfangs-</w:t>
            </w:r>
            <w:r>
              <w:rPr>
                <w:rFonts w:ascii="Arial" w:hAnsi="Arial" w:cs="Arial"/>
                <w:sz w:val="12"/>
                <w:szCs w:val="12"/>
              </w:rPr>
              <w:br/>
              <w:t>stand</w:t>
            </w:r>
          </w:p>
        </w:tc>
        <w:tc>
          <w:tcPr>
            <w:tcW w:w="783" w:type="dxa"/>
            <w:shd w:val="clear" w:color="auto" w:fill="auto"/>
            <w:tcMar>
              <w:left w:w="6" w:type="dxa"/>
              <w:right w:w="6" w:type="dxa"/>
            </w:tcMar>
          </w:tcPr>
          <w:p w:rsidR="007E1B95" w:rsidRPr="00432343" w:rsidRDefault="007E1B95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Zugang</w:t>
            </w:r>
          </w:p>
        </w:tc>
        <w:tc>
          <w:tcPr>
            <w:tcW w:w="782" w:type="dxa"/>
            <w:shd w:val="clear" w:color="auto" w:fill="auto"/>
            <w:tcMar>
              <w:left w:w="6" w:type="dxa"/>
              <w:right w:w="6" w:type="dxa"/>
            </w:tcMar>
          </w:tcPr>
          <w:p w:rsidR="007E1B95" w:rsidRPr="00432343" w:rsidRDefault="000E266D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Ab</w:t>
            </w:r>
            <w:r w:rsidR="007E1B95">
              <w:rPr>
                <w:rFonts w:ascii="Arial" w:hAnsi="Arial" w:cs="Arial"/>
                <w:sz w:val="12"/>
                <w:szCs w:val="12"/>
              </w:rPr>
              <w:t>gang</w:t>
            </w:r>
          </w:p>
        </w:tc>
        <w:tc>
          <w:tcPr>
            <w:tcW w:w="783" w:type="dxa"/>
            <w:shd w:val="clear" w:color="auto" w:fill="auto"/>
            <w:tcMar>
              <w:left w:w="6" w:type="dxa"/>
              <w:right w:w="6" w:type="dxa"/>
            </w:tcMar>
          </w:tcPr>
          <w:p w:rsidR="007E1B95" w:rsidRPr="00432343" w:rsidRDefault="007E1B95" w:rsidP="009B7DBF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Um</w:t>
            </w:r>
            <w:r>
              <w:rPr>
                <w:rFonts w:ascii="Arial" w:hAnsi="Arial" w:cs="Arial"/>
                <w:sz w:val="12"/>
                <w:szCs w:val="12"/>
              </w:rPr>
              <w:softHyphen/>
              <w:t>buchungen</w:t>
            </w:r>
          </w:p>
        </w:tc>
        <w:tc>
          <w:tcPr>
            <w:tcW w:w="783" w:type="dxa"/>
            <w:shd w:val="clear" w:color="auto" w:fill="auto"/>
            <w:tcMar>
              <w:left w:w="6" w:type="dxa"/>
              <w:right w:w="6" w:type="dxa"/>
            </w:tcMar>
          </w:tcPr>
          <w:p w:rsidR="007E1B95" w:rsidRPr="00432343" w:rsidRDefault="007E1B95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Endstand</w:t>
            </w:r>
          </w:p>
        </w:tc>
        <w:tc>
          <w:tcPr>
            <w:tcW w:w="782" w:type="dxa"/>
            <w:shd w:val="clear" w:color="auto" w:fill="auto"/>
            <w:tcMar>
              <w:left w:w="6" w:type="dxa"/>
              <w:right w:w="6" w:type="dxa"/>
            </w:tcMar>
          </w:tcPr>
          <w:p w:rsidR="007E1B95" w:rsidRPr="00432343" w:rsidRDefault="007E1B95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Anfangs-</w:t>
            </w:r>
            <w:r>
              <w:rPr>
                <w:rFonts w:ascii="Arial" w:hAnsi="Arial" w:cs="Arial"/>
                <w:sz w:val="12"/>
                <w:szCs w:val="12"/>
              </w:rPr>
              <w:br/>
              <w:t>stand</w:t>
            </w:r>
          </w:p>
        </w:tc>
        <w:tc>
          <w:tcPr>
            <w:tcW w:w="783" w:type="dxa"/>
            <w:shd w:val="clear" w:color="auto" w:fill="auto"/>
            <w:tcMar>
              <w:left w:w="6" w:type="dxa"/>
              <w:right w:w="6" w:type="dxa"/>
            </w:tcMar>
          </w:tcPr>
          <w:p w:rsidR="007E1B95" w:rsidRPr="00432343" w:rsidRDefault="007E1B95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Zugang</w:t>
            </w:r>
            <w:r>
              <w:rPr>
                <w:rFonts w:ascii="Arial" w:hAnsi="Arial" w:cs="Arial"/>
                <w:sz w:val="12"/>
                <w:szCs w:val="12"/>
              </w:rPr>
              <w:br/>
              <w:t>Abschrei-bungen</w:t>
            </w:r>
            <w:r>
              <w:rPr>
                <w:rFonts w:ascii="Arial" w:hAnsi="Arial" w:cs="Arial"/>
                <w:sz w:val="12"/>
                <w:szCs w:val="12"/>
              </w:rPr>
              <w:br/>
              <w:t>Zuschrei</w:t>
            </w:r>
            <w:r>
              <w:rPr>
                <w:rFonts w:ascii="Arial" w:hAnsi="Arial" w:cs="Arial"/>
                <w:sz w:val="12"/>
                <w:szCs w:val="12"/>
              </w:rPr>
              <w:softHyphen/>
              <w:t>bungen</w:t>
            </w:r>
          </w:p>
        </w:tc>
        <w:tc>
          <w:tcPr>
            <w:tcW w:w="782" w:type="dxa"/>
            <w:shd w:val="clear" w:color="auto" w:fill="auto"/>
            <w:tcMar>
              <w:left w:w="6" w:type="dxa"/>
              <w:right w:w="6" w:type="dxa"/>
            </w:tcMar>
          </w:tcPr>
          <w:p w:rsidR="007E1B95" w:rsidRPr="00432343" w:rsidRDefault="007E1B95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Abgang</w:t>
            </w:r>
          </w:p>
        </w:tc>
        <w:tc>
          <w:tcPr>
            <w:tcW w:w="783" w:type="dxa"/>
            <w:shd w:val="clear" w:color="auto" w:fill="auto"/>
            <w:tcMar>
              <w:left w:w="6" w:type="dxa"/>
              <w:right w:w="6" w:type="dxa"/>
            </w:tcMar>
          </w:tcPr>
          <w:p w:rsidR="007E1B95" w:rsidRPr="00432343" w:rsidRDefault="007E1B95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Endstand</w:t>
            </w:r>
          </w:p>
        </w:tc>
        <w:tc>
          <w:tcPr>
            <w:tcW w:w="783" w:type="dxa"/>
            <w:vMerge/>
            <w:shd w:val="clear" w:color="auto" w:fill="auto"/>
            <w:tcMar>
              <w:left w:w="6" w:type="dxa"/>
              <w:right w:w="6" w:type="dxa"/>
            </w:tcMar>
          </w:tcPr>
          <w:p w:rsidR="007E1B95" w:rsidRPr="00432343" w:rsidRDefault="007E1B95" w:rsidP="009B7DBF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82" w:type="dxa"/>
            <w:vMerge/>
            <w:shd w:val="clear" w:color="auto" w:fill="auto"/>
            <w:tcMar>
              <w:left w:w="6" w:type="dxa"/>
              <w:right w:w="6" w:type="dxa"/>
            </w:tcMar>
          </w:tcPr>
          <w:p w:rsidR="007E1B95" w:rsidRPr="00432343" w:rsidRDefault="007E1B95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83" w:type="dxa"/>
            <w:shd w:val="clear" w:color="auto" w:fill="auto"/>
            <w:tcMar>
              <w:left w:w="6" w:type="dxa"/>
              <w:right w:w="6" w:type="dxa"/>
            </w:tcMar>
          </w:tcPr>
          <w:p w:rsidR="007E1B95" w:rsidRPr="00432343" w:rsidRDefault="007E1B95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Durch-schnittlicher</w:t>
            </w:r>
            <w:r>
              <w:rPr>
                <w:rFonts w:ascii="Arial" w:hAnsi="Arial" w:cs="Arial"/>
                <w:sz w:val="12"/>
                <w:szCs w:val="12"/>
              </w:rPr>
              <w:br/>
              <w:t>Abschrei-bungssatz</w:t>
            </w:r>
          </w:p>
        </w:tc>
        <w:tc>
          <w:tcPr>
            <w:tcW w:w="783" w:type="dxa"/>
            <w:shd w:val="clear" w:color="auto" w:fill="auto"/>
            <w:tcMar>
              <w:left w:w="6" w:type="dxa"/>
              <w:right w:w="6" w:type="dxa"/>
            </w:tcMar>
          </w:tcPr>
          <w:p w:rsidR="007E1B95" w:rsidRPr="00432343" w:rsidRDefault="00A35C5D" w:rsidP="00C32C76">
            <w:pPr>
              <w:spacing w:before="60" w:after="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Durch-schnittlicher</w:t>
            </w:r>
            <w:r>
              <w:rPr>
                <w:rFonts w:ascii="Arial" w:hAnsi="Arial" w:cs="Arial"/>
                <w:sz w:val="12"/>
                <w:szCs w:val="12"/>
              </w:rPr>
              <w:br/>
              <w:t>Rest</w:t>
            </w:r>
            <w:r w:rsidR="007E1B95">
              <w:rPr>
                <w:rFonts w:ascii="Arial" w:hAnsi="Arial" w:cs="Arial"/>
                <w:sz w:val="12"/>
                <w:szCs w:val="12"/>
              </w:rPr>
              <w:t>buchwert</w:t>
            </w:r>
          </w:p>
        </w:tc>
      </w:tr>
      <w:tr w:rsidR="007E1B95" w:rsidRPr="008378D7" w:rsidTr="00E07607">
        <w:trPr>
          <w:gridAfter w:val="1"/>
          <w:wAfter w:w="33" w:type="dxa"/>
          <w:tblHeader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E1B95" w:rsidRPr="008A28F7" w:rsidRDefault="007E1B95" w:rsidP="008A28F7">
            <w:pPr>
              <w:spacing w:before="20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68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7E1B95" w:rsidRPr="008378D7" w:rsidRDefault="007E1B95" w:rsidP="008A28F7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:rsidR="007E1B95" w:rsidRPr="00497DAF" w:rsidRDefault="007E1B95" w:rsidP="008A28F7">
            <w:pPr>
              <w:spacing w:before="20"/>
              <w:jc w:val="center"/>
            </w:pPr>
            <w:r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7E1B95" w:rsidRPr="00497DAF" w:rsidRDefault="007E1B95" w:rsidP="008A28F7">
            <w:pPr>
              <w:spacing w:before="20"/>
              <w:jc w:val="center"/>
            </w:pPr>
            <w:r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:rsidR="007E1B95" w:rsidRPr="00497DAF" w:rsidRDefault="007E1B95" w:rsidP="008A28F7">
            <w:pPr>
              <w:spacing w:before="20"/>
              <w:jc w:val="center"/>
            </w:pPr>
            <w:r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7E1B95" w:rsidRPr="00497DAF" w:rsidRDefault="007E1B95" w:rsidP="008A28F7">
            <w:pPr>
              <w:spacing w:before="20"/>
              <w:jc w:val="center"/>
            </w:pPr>
            <w:r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7E1B95" w:rsidRPr="00497DAF" w:rsidRDefault="007E1B95" w:rsidP="008A28F7">
            <w:pPr>
              <w:spacing w:before="20"/>
              <w:jc w:val="center"/>
            </w:pPr>
            <w:r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:rsidR="007E1B95" w:rsidRPr="00497DAF" w:rsidRDefault="007E1B95" w:rsidP="008A28F7">
            <w:pPr>
              <w:spacing w:before="20"/>
              <w:jc w:val="center"/>
            </w:pPr>
            <w:r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7E1B95" w:rsidRPr="00497DAF" w:rsidRDefault="007E1B95" w:rsidP="008A28F7">
            <w:pPr>
              <w:spacing w:before="20"/>
              <w:jc w:val="center"/>
            </w:pPr>
            <w:r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:rsidR="007E1B95" w:rsidRPr="00497DAF" w:rsidRDefault="007E1B95" w:rsidP="008A28F7">
            <w:pPr>
              <w:spacing w:before="20"/>
              <w:jc w:val="center"/>
            </w:pPr>
            <w:r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7E1B95" w:rsidRPr="00497DAF" w:rsidRDefault="007E1B95" w:rsidP="008A28F7">
            <w:pPr>
              <w:spacing w:before="20"/>
              <w:jc w:val="center"/>
            </w:pPr>
            <w:r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7E1B95" w:rsidRPr="00497DAF" w:rsidRDefault="007E1B95" w:rsidP="008A28F7">
            <w:pPr>
              <w:spacing w:before="20"/>
              <w:jc w:val="center"/>
            </w:pPr>
            <w:r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:rsidR="007E1B95" w:rsidRPr="00497DAF" w:rsidRDefault="007E1B95" w:rsidP="008A28F7">
            <w:pPr>
              <w:spacing w:before="20"/>
              <w:jc w:val="center"/>
            </w:pPr>
            <w:r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7E1B95" w:rsidRPr="00AF415D" w:rsidRDefault="007E1B95" w:rsidP="008A28F7">
            <w:pPr>
              <w:spacing w:before="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AF415D">
              <w:rPr>
                <w:rFonts w:ascii="Arial" w:hAnsi="Arial" w:cs="Arial"/>
                <w:sz w:val="15"/>
                <w:szCs w:val="15"/>
              </w:rPr>
              <w:t>v.H.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7E1B95" w:rsidRPr="00AF415D" w:rsidRDefault="007E1B95" w:rsidP="008A28F7">
            <w:pPr>
              <w:spacing w:before="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AF415D">
              <w:rPr>
                <w:rFonts w:ascii="Arial" w:hAnsi="Arial" w:cs="Arial"/>
                <w:sz w:val="15"/>
                <w:szCs w:val="15"/>
              </w:rPr>
              <w:t>v.H.</w:t>
            </w:r>
          </w:p>
        </w:tc>
      </w:tr>
      <w:tr w:rsidR="009C436C" w:rsidRPr="00201CA0" w:rsidTr="00E07607">
        <w:trPr>
          <w:gridAfter w:val="1"/>
          <w:wAfter w:w="33" w:type="dxa"/>
          <w:tblHeader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C436C" w:rsidRPr="00201CA0" w:rsidRDefault="009C436C" w:rsidP="004A155D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9C436C" w:rsidRPr="00201CA0" w:rsidRDefault="009C436C" w:rsidP="004A155D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321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9C436C" w:rsidRPr="00201CA0" w:rsidRDefault="009C436C" w:rsidP="004A155D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201CA0" w:rsidRDefault="009C436C" w:rsidP="004A155D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201CA0" w:rsidRDefault="009C436C" w:rsidP="004A155D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201CA0" w:rsidRDefault="009C436C" w:rsidP="004A155D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201CA0" w:rsidRDefault="009C436C" w:rsidP="004A155D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201CA0" w:rsidRDefault="009C436C" w:rsidP="004A155D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201CA0" w:rsidRDefault="009C436C" w:rsidP="004A155D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201CA0" w:rsidRDefault="009C436C" w:rsidP="004A155D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201CA0" w:rsidRDefault="009C436C" w:rsidP="004A155D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201CA0" w:rsidRDefault="009C436C" w:rsidP="004A155D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201CA0" w:rsidRDefault="009C436C" w:rsidP="004A155D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201CA0" w:rsidRDefault="009C436C" w:rsidP="004A155D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13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201CA0" w:rsidRDefault="009C436C" w:rsidP="004A155D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14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201CA0" w:rsidRDefault="009C436C" w:rsidP="004A155D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15</w:t>
            </w:r>
          </w:p>
        </w:tc>
      </w:tr>
      <w:tr w:rsidR="009C436C" w:rsidRPr="009C436C" w:rsidTr="00E07607">
        <w:trPr>
          <w:gridAfter w:val="1"/>
          <w:wAfter w:w="33" w:type="dxa"/>
          <w:tblHeader/>
        </w:trPr>
        <w:tc>
          <w:tcPr>
            <w:tcW w:w="56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C436C" w:rsidRPr="009C436C" w:rsidRDefault="009C436C" w:rsidP="009C436C">
            <w:pPr>
              <w:pStyle w:val="TabellenInhalt"/>
              <w:jc w:val="center"/>
              <w:rPr>
                <w:rFonts w:ascii="Arial" w:hAnsi="Arial" w:cs="Arial"/>
                <w:b/>
                <w:bCs/>
                <w:sz w:val="6"/>
                <w:szCs w:val="6"/>
              </w:rPr>
            </w:pPr>
          </w:p>
        </w:tc>
        <w:tc>
          <w:tcPr>
            <w:tcW w:w="47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9C436C" w:rsidRPr="009C436C" w:rsidRDefault="009C436C" w:rsidP="009C436C">
            <w:pPr>
              <w:pStyle w:val="TabellenInhalt"/>
              <w:jc w:val="center"/>
              <w:rPr>
                <w:rFonts w:ascii="Arial" w:hAnsi="Arial" w:cs="Arial"/>
                <w:b/>
                <w:bCs/>
                <w:sz w:val="6"/>
                <w:szCs w:val="6"/>
              </w:rPr>
            </w:pPr>
          </w:p>
        </w:tc>
        <w:tc>
          <w:tcPr>
            <w:tcW w:w="3213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9C436C" w:rsidRPr="009C436C" w:rsidRDefault="009C436C" w:rsidP="009C436C">
            <w:pPr>
              <w:pStyle w:val="TabellenInhalt"/>
              <w:jc w:val="center"/>
              <w:rPr>
                <w:rFonts w:ascii="Arial" w:hAnsi="Arial" w:cs="Arial"/>
                <w:b/>
                <w:bCs/>
                <w:sz w:val="6"/>
                <w:szCs w:val="6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9C436C" w:rsidRDefault="009C436C" w:rsidP="009C436C">
            <w:pPr>
              <w:ind w:left="-57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9C436C" w:rsidRDefault="009C436C" w:rsidP="009C436C">
            <w:pPr>
              <w:ind w:left="-57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9C436C" w:rsidRDefault="009C436C" w:rsidP="009C436C">
            <w:pPr>
              <w:ind w:left="-57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9C436C" w:rsidRDefault="009C436C" w:rsidP="009C436C">
            <w:pPr>
              <w:ind w:left="-57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9C436C" w:rsidRDefault="009C436C" w:rsidP="009C436C">
            <w:pPr>
              <w:ind w:left="-57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9C436C" w:rsidRDefault="009C436C" w:rsidP="009C436C">
            <w:pPr>
              <w:ind w:left="-57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9C436C" w:rsidRDefault="009C436C" w:rsidP="009C436C">
            <w:pPr>
              <w:ind w:left="-57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9C436C" w:rsidRDefault="009C436C" w:rsidP="009C436C">
            <w:pPr>
              <w:ind w:left="-57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9C436C" w:rsidRDefault="009C436C" w:rsidP="009C436C">
            <w:pPr>
              <w:ind w:left="-57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9C436C" w:rsidRDefault="009C436C" w:rsidP="009C436C">
            <w:pPr>
              <w:ind w:left="-57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9C436C" w:rsidRDefault="009C436C" w:rsidP="009C436C">
            <w:pPr>
              <w:ind w:left="-57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9C436C" w:rsidRDefault="009C436C" w:rsidP="009C436C">
            <w:pPr>
              <w:ind w:left="-57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8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C436C" w:rsidRPr="009C436C" w:rsidRDefault="009C436C" w:rsidP="009C436C">
            <w:pPr>
              <w:ind w:left="-57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8A28F7" w:rsidRPr="00201CA0" w:rsidTr="00E07607">
        <w:trPr>
          <w:gridAfter w:val="1"/>
          <w:wAfter w:w="33" w:type="dxa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8A28F7" w:rsidRPr="00201CA0" w:rsidRDefault="008A28F7" w:rsidP="008A28F7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8A28F7" w:rsidRPr="00201CA0" w:rsidRDefault="008A28F7" w:rsidP="008A28F7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2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6" w:type="dxa"/>
            </w:tcMar>
          </w:tcPr>
          <w:p w:rsidR="008A28F7" w:rsidRPr="00201CA0" w:rsidRDefault="008A28F7" w:rsidP="008A28F7">
            <w:pPr>
              <w:pStyle w:val="TabellenInhalt"/>
              <w:spacing w:before="20" w:after="2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A28F7" w:rsidRPr="00201CA0" w:rsidRDefault="008A28F7" w:rsidP="008A28F7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A28F7" w:rsidRPr="00201CA0" w:rsidRDefault="008A28F7" w:rsidP="008A28F7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A28F7" w:rsidRPr="00201CA0" w:rsidRDefault="008A28F7" w:rsidP="008A28F7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A28F7" w:rsidRPr="00201CA0" w:rsidRDefault="008A28F7" w:rsidP="008A28F7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A28F7" w:rsidRPr="00201CA0" w:rsidRDefault="008A28F7" w:rsidP="008A28F7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A28F7" w:rsidRPr="00201CA0" w:rsidRDefault="008A28F7" w:rsidP="008A28F7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A28F7" w:rsidRPr="00201CA0" w:rsidRDefault="008A28F7" w:rsidP="008A28F7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A28F7" w:rsidRPr="00201CA0" w:rsidRDefault="008A28F7" w:rsidP="008A28F7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A28F7" w:rsidRPr="00201CA0" w:rsidRDefault="008A28F7" w:rsidP="008A28F7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A28F7" w:rsidRPr="00201CA0" w:rsidRDefault="008A28F7" w:rsidP="008A28F7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A28F7" w:rsidRPr="00201CA0" w:rsidRDefault="008A28F7" w:rsidP="008A28F7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A28F7" w:rsidRPr="00201CA0" w:rsidRDefault="008A28F7" w:rsidP="008A28F7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8A28F7" w:rsidRPr="00201CA0" w:rsidRDefault="008A28F7" w:rsidP="008A28F7">
            <w:pPr>
              <w:spacing w:before="20" w:after="20"/>
              <w:ind w:lef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E1B95" w:rsidRPr="00201CA0" w:rsidTr="00E07607">
        <w:trPr>
          <w:gridAfter w:val="1"/>
          <w:wAfter w:w="33" w:type="dxa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7E1B95" w:rsidRPr="00F93618" w:rsidRDefault="007E1B95" w:rsidP="00952740">
            <w:pPr>
              <w:pStyle w:val="TabellenInhalt"/>
              <w:spacing w:before="40" w:after="20"/>
              <w:rPr>
                <w:rFonts w:ascii="Arial" w:hAnsi="Arial" w:cs="Arial"/>
                <w:bCs/>
                <w:sz w:val="13"/>
                <w:szCs w:val="13"/>
              </w:rPr>
            </w:pPr>
            <w:r w:rsidRPr="00F93618">
              <w:rPr>
                <w:rFonts w:ascii="Arial" w:hAnsi="Arial" w:cs="Arial"/>
                <w:bCs/>
                <w:sz w:val="13"/>
                <w:szCs w:val="13"/>
              </w:rPr>
              <w:t>$$</w:t>
            </w:r>
            <w:r w:rsidR="00952740">
              <w:rPr>
                <w:rFonts w:ascii="Arial" w:hAnsi="Arial" w:cs="Arial"/>
                <w:bCs/>
                <w:sz w:val="13"/>
                <w:szCs w:val="13"/>
              </w:rPr>
              <w:t>{G:</w:t>
            </w:r>
            <w:r w:rsidRPr="00F93618">
              <w:rPr>
                <w:rFonts w:ascii="Arial" w:hAnsi="Arial" w:cs="Arial"/>
                <w:bCs/>
                <w:sz w:val="13"/>
                <w:szCs w:val="13"/>
              </w:rPr>
              <w:t>4}$$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0" w:type="dxa"/>
            </w:tcMar>
          </w:tcPr>
          <w:p w:rsidR="007E1B95" w:rsidRPr="00F93618" w:rsidRDefault="007E1B95" w:rsidP="004E3490">
            <w:pPr>
              <w:pStyle w:val="TabellenInhalt"/>
              <w:spacing w:before="40" w:after="20"/>
              <w:ind w:left="11"/>
              <w:rPr>
                <w:rFonts w:ascii="Arial" w:hAnsi="Arial" w:cs="Arial"/>
                <w:bCs/>
                <w:sz w:val="13"/>
                <w:szCs w:val="13"/>
              </w:rPr>
            </w:pPr>
            <w:r w:rsidRPr="00F93618">
              <w:rPr>
                <w:rFonts w:ascii="Arial" w:hAnsi="Arial" w:cs="Arial"/>
                <w:bCs/>
                <w:sz w:val="13"/>
                <w:szCs w:val="13"/>
              </w:rPr>
              <w:t>$$</w:t>
            </w:r>
            <w:r>
              <w:rPr>
                <w:rFonts w:ascii="Arial" w:hAnsi="Arial" w:cs="Arial"/>
                <w:bCs/>
                <w:sz w:val="13"/>
                <w:szCs w:val="13"/>
              </w:rPr>
              <w:t>ASP_O1</w:t>
            </w:r>
            <w:r w:rsidRPr="00F93618">
              <w:rPr>
                <w:rFonts w:ascii="Arial" w:hAnsi="Arial" w:cs="Arial"/>
                <w:bCs/>
                <w:sz w:val="13"/>
                <w:szCs w:val="13"/>
              </w:rPr>
              <w:t>?</w:t>
            </w:r>
            <w:r w:rsidR="00113BAE">
              <w:rPr>
                <w:rFonts w:ascii="Arial" w:hAnsi="Arial" w:cs="Arial"/>
                <w:bCs/>
                <w:sz w:val="13"/>
                <w:szCs w:val="13"/>
              </w:rPr>
              <w:t>;D</w:t>
            </w:r>
            <w:r w:rsidRPr="00F93618">
              <w:rPr>
                <w:rFonts w:ascii="Arial" w:hAnsi="Arial" w:cs="Arial"/>
                <w:bCs/>
                <w:sz w:val="13"/>
                <w:szCs w:val="13"/>
              </w:rPr>
              <w:t>$$</w:t>
            </w:r>
          </w:p>
        </w:tc>
        <w:tc>
          <w:tcPr>
            <w:tcW w:w="488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6" w:type="dxa"/>
            </w:tcMar>
          </w:tcPr>
          <w:p w:rsidR="007E1B95" w:rsidRPr="00F93618" w:rsidRDefault="007E1B95" w:rsidP="004A155D">
            <w:pPr>
              <w:pStyle w:val="TabellenInhalt"/>
              <w:spacing w:before="40" w:after="20"/>
              <w:rPr>
                <w:rFonts w:ascii="Arial" w:hAnsi="Arial" w:cs="Arial"/>
                <w:bCs/>
                <w:sz w:val="13"/>
                <w:szCs w:val="13"/>
              </w:rPr>
            </w:pPr>
            <w:r>
              <w:rPr>
                <w:rFonts w:ascii="Arial" w:hAnsi="Arial" w:cs="Arial"/>
                <w:bCs/>
                <w:sz w:val="13"/>
                <w:szCs w:val="13"/>
              </w:rPr>
              <w:t>$$ASP_N</w:t>
            </w:r>
            <w:r w:rsidRPr="00F93618">
              <w:rPr>
                <w:rFonts w:ascii="Arial" w:hAnsi="Arial" w:cs="Arial"/>
                <w:bCs/>
                <w:sz w:val="13"/>
                <w:szCs w:val="13"/>
              </w:rPr>
              <w:t>?$$</w:t>
            </w:r>
          </w:p>
        </w:tc>
        <w:tc>
          <w:tcPr>
            <w:tcW w:w="272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0" w:type="dxa"/>
            </w:tcMar>
          </w:tcPr>
          <w:p w:rsidR="007E1B95" w:rsidRPr="00F93618" w:rsidRDefault="007E1B95" w:rsidP="004A155D">
            <w:pPr>
              <w:pStyle w:val="TabellenInhalt"/>
              <w:spacing w:before="40" w:after="20"/>
              <w:rPr>
                <w:rFonts w:ascii="Arial" w:hAnsi="Arial" w:cs="Arial"/>
                <w:bCs/>
                <w:sz w:val="13"/>
                <w:szCs w:val="13"/>
              </w:rPr>
            </w:pPr>
            <w:r w:rsidRPr="00F93618">
              <w:rPr>
                <w:rFonts w:ascii="Arial" w:hAnsi="Arial" w:cs="Arial"/>
                <w:bCs/>
                <w:sz w:val="13"/>
                <w:szCs w:val="13"/>
              </w:rPr>
              <w:t>$$ASP_B?$$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5B3642" w:rsidRDefault="007E1B95" w:rsidP="00F75A5E">
            <w:pPr>
              <w:spacing w:before="40" w:after="20"/>
              <w:ind w:right="6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$$AHK?$$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5B3642" w:rsidRDefault="007E1B95" w:rsidP="00F75A5E">
            <w:pPr>
              <w:spacing w:before="40" w:after="20"/>
              <w:ind w:right="6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$$ASP_J_01_VZU?$$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5B3642" w:rsidRDefault="007E1B95" w:rsidP="00F75A5E">
            <w:pPr>
              <w:spacing w:before="40" w:after="20"/>
              <w:ind w:right="6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$$ASP_J_01_VAB?$$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5B3642" w:rsidRDefault="007E1B95" w:rsidP="00F75A5E">
            <w:pPr>
              <w:spacing w:before="40" w:after="20"/>
              <w:ind w:right="6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$$ASP_J_01_VUM?$$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5B3642" w:rsidRDefault="007E1B95" w:rsidP="00F75A5E">
            <w:pPr>
              <w:spacing w:before="40" w:after="20"/>
              <w:ind w:right="6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$$AHE?$$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5B3642" w:rsidRDefault="007E1B95" w:rsidP="00F75A5E">
            <w:pPr>
              <w:spacing w:before="40" w:after="20"/>
              <w:ind w:right="6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$$KFA?$$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5B3642" w:rsidRDefault="007E1B95" w:rsidP="00F75A5E">
            <w:pPr>
              <w:spacing w:before="40" w:after="20"/>
              <w:ind w:right="6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$$ASP_J_01_ABS?$$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5B3642" w:rsidRDefault="007E1B95" w:rsidP="00F75A5E">
            <w:pPr>
              <w:spacing w:before="40" w:after="20"/>
              <w:ind w:right="6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$$ASP_J_01_AAB?$$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5B3642" w:rsidRDefault="007E1B95" w:rsidP="00F75A5E">
            <w:pPr>
              <w:spacing w:before="40" w:after="20"/>
              <w:ind w:right="6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$$KFE?$$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5B3642" w:rsidRDefault="007E1B95" w:rsidP="00F75A5E">
            <w:pPr>
              <w:spacing w:before="40" w:after="20"/>
              <w:ind w:right="6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$$BIA_J_01?$$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5B3642" w:rsidRDefault="007E1B95" w:rsidP="00F75A5E">
            <w:pPr>
              <w:spacing w:before="40" w:after="20"/>
              <w:ind w:right="6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5B3642">
              <w:rPr>
                <w:rFonts w:ascii="Arial" w:hAnsi="Arial" w:cs="Arial"/>
                <w:sz w:val="13"/>
                <w:szCs w:val="13"/>
              </w:rPr>
              <w:t>$$BIA_V_01?$$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5B3642" w:rsidRDefault="007E1B95" w:rsidP="00F75A5E">
            <w:pPr>
              <w:spacing w:before="40" w:after="20"/>
              <w:ind w:right="57"/>
              <w:jc w:val="right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$$KZ1?;%1</w:t>
            </w:r>
            <w:r w:rsidRPr="008136A6">
              <w:rPr>
                <w:rFonts w:ascii="Arial" w:hAnsi="Arial" w:cs="Arial"/>
                <w:sz w:val="13"/>
                <w:szCs w:val="13"/>
              </w:rPr>
              <w:t>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5B3642" w:rsidRDefault="007E1B95" w:rsidP="00F75A5E">
            <w:pPr>
              <w:spacing w:before="40" w:after="20"/>
              <w:ind w:right="57"/>
              <w:jc w:val="right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$$KZ2?;%1</w:t>
            </w:r>
            <w:r w:rsidRPr="008136A6">
              <w:rPr>
                <w:rFonts w:ascii="Arial" w:hAnsi="Arial" w:cs="Arial"/>
                <w:sz w:val="13"/>
                <w:szCs w:val="13"/>
              </w:rPr>
              <w:t>$$</w:t>
            </w:r>
          </w:p>
        </w:tc>
      </w:tr>
      <w:tr w:rsidR="00952740" w:rsidRPr="004E3490" w:rsidTr="004A155D">
        <w:trPr>
          <w:gridAfter w:val="1"/>
          <w:wAfter w:w="33" w:type="dxa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52740" w:rsidRPr="004E3490" w:rsidRDefault="00952740" w:rsidP="004A155D">
            <w:pPr>
              <w:pStyle w:val="TabellenInhalt"/>
              <w:spacing w:before="40" w:after="20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bCs/>
                <w:sz w:val="13"/>
                <w:szCs w:val="13"/>
              </w:rPr>
              <w:t>$${G:</w:t>
            </w:r>
            <w:r>
              <w:rPr>
                <w:rFonts w:ascii="Arial" w:hAnsi="Arial" w:cs="Arial"/>
                <w:b/>
                <w:bCs/>
                <w:sz w:val="13"/>
                <w:szCs w:val="13"/>
              </w:rPr>
              <w:t>3</w:t>
            </w:r>
            <w:r w:rsidRPr="004E3490">
              <w:rPr>
                <w:rFonts w:ascii="Arial" w:hAnsi="Arial" w:cs="Arial"/>
                <w:b/>
                <w:bCs/>
                <w:sz w:val="13"/>
                <w:szCs w:val="13"/>
              </w:rPr>
              <w:t>}$$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0" w:type="dxa"/>
            </w:tcMar>
          </w:tcPr>
          <w:p w:rsidR="00952740" w:rsidRPr="004E3490" w:rsidRDefault="00952740" w:rsidP="004A155D">
            <w:pPr>
              <w:pStyle w:val="TabellenInhalt"/>
              <w:spacing w:before="40" w:after="20"/>
              <w:ind w:left="11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bCs/>
                <w:sz w:val="13"/>
                <w:szCs w:val="13"/>
              </w:rPr>
              <w:t>$$</w:t>
            </w:r>
            <w:r>
              <w:rPr>
                <w:rFonts w:ascii="Arial" w:hAnsi="Arial" w:cs="Arial"/>
                <w:b/>
                <w:bCs/>
                <w:sz w:val="13"/>
                <w:szCs w:val="13"/>
              </w:rPr>
              <w:t>ASP_O1</w:t>
            </w:r>
            <w:r w:rsidRPr="004E3490">
              <w:rPr>
                <w:rFonts w:ascii="Arial" w:hAnsi="Arial" w:cs="Arial"/>
                <w:b/>
                <w:bCs/>
                <w:sz w:val="13"/>
                <w:szCs w:val="13"/>
              </w:rPr>
              <w:t>?</w:t>
            </w:r>
            <w:r>
              <w:rPr>
                <w:rFonts w:ascii="Arial" w:hAnsi="Arial" w:cs="Arial"/>
                <w:b/>
                <w:bCs/>
                <w:sz w:val="13"/>
                <w:szCs w:val="13"/>
              </w:rPr>
              <w:t>;D</w:t>
            </w:r>
            <w:r w:rsidRPr="004E3490">
              <w:rPr>
                <w:rFonts w:ascii="Arial" w:hAnsi="Arial" w:cs="Arial"/>
                <w:b/>
                <w:bCs/>
                <w:sz w:val="13"/>
                <w:szCs w:val="13"/>
              </w:rPr>
              <w:t>$$</w:t>
            </w:r>
          </w:p>
        </w:tc>
        <w:tc>
          <w:tcPr>
            <w:tcW w:w="488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6" w:type="dxa"/>
            </w:tcMar>
          </w:tcPr>
          <w:p w:rsidR="00952740" w:rsidRPr="004E3490" w:rsidRDefault="00952740" w:rsidP="004A155D">
            <w:pPr>
              <w:pStyle w:val="TabellenInhalt"/>
              <w:spacing w:before="40" w:after="20"/>
              <w:rPr>
                <w:rFonts w:ascii="Arial" w:hAnsi="Arial" w:cs="Arial"/>
                <w:b/>
                <w:bCs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z w:val="13"/>
                <w:szCs w:val="13"/>
              </w:rPr>
              <w:t>$$ASP_N</w:t>
            </w:r>
            <w:r w:rsidRPr="004E3490">
              <w:rPr>
                <w:rFonts w:ascii="Arial" w:hAnsi="Arial" w:cs="Arial"/>
                <w:b/>
                <w:bCs/>
                <w:sz w:val="13"/>
                <w:szCs w:val="13"/>
              </w:rPr>
              <w:t>?$$</w:t>
            </w:r>
          </w:p>
        </w:tc>
        <w:tc>
          <w:tcPr>
            <w:tcW w:w="272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0" w:type="dxa"/>
            </w:tcMar>
          </w:tcPr>
          <w:p w:rsidR="00952740" w:rsidRPr="004E3490" w:rsidRDefault="00952740" w:rsidP="004A155D">
            <w:pPr>
              <w:pStyle w:val="TabellenInhalt"/>
              <w:spacing w:before="40" w:after="20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bCs/>
                <w:sz w:val="13"/>
                <w:szCs w:val="13"/>
              </w:rPr>
              <w:t>$$ASP_B?$$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E3490" w:rsidRDefault="00952740" w:rsidP="004A155D">
            <w:pPr>
              <w:spacing w:before="4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$$AHK?$$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E3490" w:rsidRDefault="00952740" w:rsidP="004A155D">
            <w:pPr>
              <w:spacing w:before="4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$$ASP_J_01_VZU?$$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E3490" w:rsidRDefault="00952740" w:rsidP="004A155D">
            <w:pPr>
              <w:spacing w:before="4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$$ASP_J_01_VAB?$$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E3490" w:rsidRDefault="00952740" w:rsidP="004A155D">
            <w:pPr>
              <w:spacing w:before="4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$$ASP_J_01_VUM?$$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E3490" w:rsidRDefault="00952740" w:rsidP="004A155D">
            <w:pPr>
              <w:spacing w:before="4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$$AHE?$$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E3490" w:rsidRDefault="00952740" w:rsidP="004A155D">
            <w:pPr>
              <w:spacing w:before="4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$$KFA?$$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E3490" w:rsidRDefault="00952740" w:rsidP="004A155D">
            <w:pPr>
              <w:spacing w:before="4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$$ASP_J_01_ABS?$$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E3490" w:rsidRDefault="00952740" w:rsidP="004A155D">
            <w:pPr>
              <w:spacing w:before="4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$$ASP_J_01_AAB?$$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E3490" w:rsidRDefault="00952740" w:rsidP="004A155D">
            <w:pPr>
              <w:spacing w:before="4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$$KFE?$$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E3490" w:rsidRDefault="00952740" w:rsidP="004A155D">
            <w:pPr>
              <w:spacing w:before="4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$$BIA_J_01?$$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E3490" w:rsidRDefault="00952740" w:rsidP="004A155D">
            <w:pPr>
              <w:spacing w:before="4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$$BIA_V_01?$$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E3490" w:rsidRDefault="00952740" w:rsidP="004A155D">
            <w:pPr>
              <w:spacing w:before="40" w:after="20"/>
              <w:ind w:right="57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$$KZ1?;%1$$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E3490" w:rsidRDefault="00952740" w:rsidP="004A155D">
            <w:pPr>
              <w:spacing w:before="40" w:after="20"/>
              <w:ind w:right="57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$$KZ2?;%1$$</w:t>
            </w:r>
          </w:p>
        </w:tc>
      </w:tr>
      <w:tr w:rsidR="007E1B95" w:rsidRPr="004E3490" w:rsidTr="00E07607">
        <w:trPr>
          <w:gridAfter w:val="1"/>
          <w:wAfter w:w="33" w:type="dxa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7E1B95" w:rsidRPr="004E3490" w:rsidRDefault="007E1B95" w:rsidP="008A52CC">
            <w:pPr>
              <w:pStyle w:val="TabellenInhalt"/>
              <w:spacing w:before="40" w:after="20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bCs/>
                <w:sz w:val="13"/>
                <w:szCs w:val="13"/>
              </w:rPr>
              <w:t>$${G:</w:t>
            </w:r>
            <w:r w:rsidR="00952740">
              <w:rPr>
                <w:rFonts w:ascii="Arial" w:hAnsi="Arial" w:cs="Arial"/>
                <w:b/>
                <w:bCs/>
                <w:sz w:val="13"/>
                <w:szCs w:val="13"/>
              </w:rPr>
              <w:t>3</w:t>
            </w:r>
            <w:r w:rsidRPr="004E3490">
              <w:rPr>
                <w:rFonts w:ascii="Arial" w:hAnsi="Arial" w:cs="Arial"/>
                <w:b/>
                <w:bCs/>
                <w:sz w:val="13"/>
                <w:szCs w:val="13"/>
              </w:rPr>
              <w:t>:K}$$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0" w:type="dxa"/>
            </w:tcMar>
          </w:tcPr>
          <w:p w:rsidR="007E1B95" w:rsidRPr="004E3490" w:rsidRDefault="007E1B95" w:rsidP="004E3490">
            <w:pPr>
              <w:pStyle w:val="TabellenInhalt"/>
              <w:spacing w:before="40" w:after="20"/>
              <w:ind w:left="11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bCs/>
                <w:sz w:val="13"/>
                <w:szCs w:val="13"/>
              </w:rPr>
              <w:t>$$</w:t>
            </w:r>
            <w:r>
              <w:rPr>
                <w:rFonts w:ascii="Arial" w:hAnsi="Arial" w:cs="Arial"/>
                <w:b/>
                <w:bCs/>
                <w:sz w:val="13"/>
                <w:szCs w:val="13"/>
              </w:rPr>
              <w:t>ASP_O1</w:t>
            </w:r>
            <w:r w:rsidRPr="004E3490">
              <w:rPr>
                <w:rFonts w:ascii="Arial" w:hAnsi="Arial" w:cs="Arial"/>
                <w:b/>
                <w:bCs/>
                <w:sz w:val="13"/>
                <w:szCs w:val="13"/>
              </w:rPr>
              <w:t>?</w:t>
            </w:r>
            <w:r w:rsidR="00113BAE">
              <w:rPr>
                <w:rFonts w:ascii="Arial" w:hAnsi="Arial" w:cs="Arial"/>
                <w:b/>
                <w:bCs/>
                <w:sz w:val="13"/>
                <w:szCs w:val="13"/>
              </w:rPr>
              <w:t>;D</w:t>
            </w:r>
            <w:r w:rsidRPr="004E3490">
              <w:rPr>
                <w:rFonts w:ascii="Arial" w:hAnsi="Arial" w:cs="Arial"/>
                <w:b/>
                <w:bCs/>
                <w:sz w:val="13"/>
                <w:szCs w:val="13"/>
              </w:rPr>
              <w:t>$$</w:t>
            </w:r>
          </w:p>
        </w:tc>
        <w:tc>
          <w:tcPr>
            <w:tcW w:w="488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6" w:type="dxa"/>
            </w:tcMar>
          </w:tcPr>
          <w:p w:rsidR="007E1B95" w:rsidRPr="004E3490" w:rsidRDefault="007E1B95" w:rsidP="008A52CC">
            <w:pPr>
              <w:pStyle w:val="TabellenInhalt"/>
              <w:spacing w:before="40" w:after="20"/>
              <w:rPr>
                <w:rFonts w:ascii="Arial" w:hAnsi="Arial" w:cs="Arial"/>
                <w:b/>
                <w:bCs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z w:val="13"/>
                <w:szCs w:val="13"/>
              </w:rPr>
              <w:t>$$ASP_N</w:t>
            </w:r>
            <w:r w:rsidRPr="004E3490">
              <w:rPr>
                <w:rFonts w:ascii="Arial" w:hAnsi="Arial" w:cs="Arial"/>
                <w:b/>
                <w:bCs/>
                <w:sz w:val="13"/>
                <w:szCs w:val="13"/>
              </w:rPr>
              <w:t>?$$</w:t>
            </w:r>
          </w:p>
        </w:tc>
        <w:tc>
          <w:tcPr>
            <w:tcW w:w="272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0" w:type="dxa"/>
            </w:tcMar>
          </w:tcPr>
          <w:p w:rsidR="007E1B95" w:rsidRPr="004E3490" w:rsidRDefault="007E1B95" w:rsidP="004A155D">
            <w:pPr>
              <w:pStyle w:val="TabellenInhalt"/>
              <w:spacing w:before="40" w:after="20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bCs/>
                <w:sz w:val="13"/>
                <w:szCs w:val="13"/>
              </w:rPr>
              <w:t>$$ASP_B?$$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E3490" w:rsidRDefault="007E1B95" w:rsidP="00F75A5E">
            <w:pPr>
              <w:spacing w:before="4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$$AHK?$$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E3490" w:rsidRDefault="007E1B95" w:rsidP="00F75A5E">
            <w:pPr>
              <w:spacing w:before="4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$$ASP_J_01_VZU?$$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E3490" w:rsidRDefault="007E1B95" w:rsidP="00F75A5E">
            <w:pPr>
              <w:spacing w:before="4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$$ASP_J_01_VAB?$$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E3490" w:rsidRDefault="007E1B95" w:rsidP="00F75A5E">
            <w:pPr>
              <w:spacing w:before="4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$$ASP_J_01_VUM?$$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E3490" w:rsidRDefault="007E1B95" w:rsidP="00F75A5E">
            <w:pPr>
              <w:spacing w:before="4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$$AHE?$$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E3490" w:rsidRDefault="007E1B95" w:rsidP="00F75A5E">
            <w:pPr>
              <w:spacing w:before="4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$$KFA?$$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E3490" w:rsidRDefault="007E1B95" w:rsidP="00F75A5E">
            <w:pPr>
              <w:spacing w:before="4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$$ASP_J_01_ABS?$$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E3490" w:rsidRDefault="007E1B95" w:rsidP="00F75A5E">
            <w:pPr>
              <w:spacing w:before="4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$$ASP_J_01_AAB?$$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E3490" w:rsidRDefault="007E1B95" w:rsidP="00F75A5E">
            <w:pPr>
              <w:spacing w:before="4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$$KFE?$$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E3490" w:rsidRDefault="007E1B95" w:rsidP="00F75A5E">
            <w:pPr>
              <w:spacing w:before="4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$$BIA_J_01?$$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E3490" w:rsidRDefault="007E1B95" w:rsidP="00F75A5E">
            <w:pPr>
              <w:spacing w:before="4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$$BIA_V_01?$$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E3490" w:rsidRDefault="007E1B95" w:rsidP="00F75A5E">
            <w:pPr>
              <w:spacing w:before="40" w:after="20"/>
              <w:ind w:right="57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$$KZ1?;%1$$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E3490" w:rsidRDefault="007E1B95" w:rsidP="00F75A5E">
            <w:pPr>
              <w:spacing w:before="40" w:after="20"/>
              <w:ind w:right="57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E3490">
              <w:rPr>
                <w:rFonts w:ascii="Arial" w:hAnsi="Arial" w:cs="Arial"/>
                <w:b/>
                <w:sz w:val="13"/>
                <w:szCs w:val="13"/>
              </w:rPr>
              <w:t>$$KZ2?;%1$$</w:t>
            </w:r>
          </w:p>
        </w:tc>
      </w:tr>
      <w:tr w:rsidR="00952740" w:rsidRPr="004C04CC" w:rsidTr="004A155D">
        <w:trPr>
          <w:gridAfter w:val="1"/>
          <w:wAfter w:w="33" w:type="dxa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52740" w:rsidRPr="004C04CC" w:rsidRDefault="00952740" w:rsidP="004A155D">
            <w:pPr>
              <w:pStyle w:val="TabellenInhalt"/>
              <w:spacing w:before="80" w:after="20"/>
              <w:rPr>
                <w:rFonts w:ascii="Arial" w:hAnsi="Arial" w:cs="Arial"/>
                <w:b/>
                <w:bCs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z w:val="13"/>
                <w:szCs w:val="13"/>
              </w:rPr>
              <w:t>$${G:2</w:t>
            </w:r>
            <w:r w:rsidRPr="004C04CC">
              <w:rPr>
                <w:rFonts w:ascii="Arial" w:hAnsi="Arial" w:cs="Arial"/>
                <w:b/>
                <w:bCs/>
                <w:sz w:val="13"/>
                <w:szCs w:val="13"/>
              </w:rPr>
              <w:t>}$$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0" w:type="dxa"/>
            </w:tcMar>
          </w:tcPr>
          <w:p w:rsidR="00952740" w:rsidRPr="004C04CC" w:rsidRDefault="00952740" w:rsidP="004A155D">
            <w:pPr>
              <w:pStyle w:val="TabellenInhalt"/>
              <w:spacing w:before="80" w:after="20"/>
              <w:ind w:left="11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bCs/>
                <w:sz w:val="13"/>
                <w:szCs w:val="13"/>
              </w:rPr>
              <w:t>$$</w:t>
            </w:r>
            <w:r>
              <w:rPr>
                <w:rFonts w:ascii="Arial" w:hAnsi="Arial" w:cs="Arial"/>
                <w:b/>
                <w:bCs/>
                <w:sz w:val="13"/>
                <w:szCs w:val="13"/>
              </w:rPr>
              <w:t>ASP_O1</w:t>
            </w:r>
            <w:r w:rsidRPr="004C04CC">
              <w:rPr>
                <w:rFonts w:ascii="Arial" w:hAnsi="Arial" w:cs="Arial"/>
                <w:b/>
                <w:bCs/>
                <w:sz w:val="13"/>
                <w:szCs w:val="13"/>
              </w:rPr>
              <w:t>?</w:t>
            </w:r>
            <w:r>
              <w:rPr>
                <w:rFonts w:ascii="Arial" w:hAnsi="Arial" w:cs="Arial"/>
                <w:b/>
                <w:bCs/>
                <w:sz w:val="13"/>
                <w:szCs w:val="13"/>
              </w:rPr>
              <w:t>;D</w:t>
            </w:r>
            <w:r w:rsidRPr="004C04CC">
              <w:rPr>
                <w:rFonts w:ascii="Arial" w:hAnsi="Arial" w:cs="Arial"/>
                <w:b/>
                <w:bCs/>
                <w:sz w:val="13"/>
                <w:szCs w:val="13"/>
              </w:rPr>
              <w:t>$$</w:t>
            </w:r>
          </w:p>
        </w:tc>
        <w:tc>
          <w:tcPr>
            <w:tcW w:w="488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6" w:type="dxa"/>
            </w:tcMar>
          </w:tcPr>
          <w:p w:rsidR="00952740" w:rsidRPr="004C04CC" w:rsidRDefault="00952740" w:rsidP="004A155D">
            <w:pPr>
              <w:pStyle w:val="TabellenInhalt"/>
              <w:spacing w:before="80" w:after="20"/>
              <w:rPr>
                <w:rFonts w:ascii="Arial" w:hAnsi="Arial" w:cs="Arial"/>
                <w:b/>
                <w:bCs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z w:val="13"/>
                <w:szCs w:val="13"/>
              </w:rPr>
              <w:t>$$ASP_N</w:t>
            </w:r>
            <w:r w:rsidRPr="004C04CC">
              <w:rPr>
                <w:rFonts w:ascii="Arial" w:hAnsi="Arial" w:cs="Arial"/>
                <w:b/>
                <w:bCs/>
                <w:sz w:val="13"/>
                <w:szCs w:val="13"/>
              </w:rPr>
              <w:t>?$$</w:t>
            </w:r>
          </w:p>
        </w:tc>
        <w:tc>
          <w:tcPr>
            <w:tcW w:w="272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0" w:type="dxa"/>
            </w:tcMar>
          </w:tcPr>
          <w:p w:rsidR="00952740" w:rsidRPr="004C04CC" w:rsidRDefault="00952740" w:rsidP="004A155D">
            <w:pPr>
              <w:pStyle w:val="TabellenInhalt"/>
              <w:spacing w:before="80" w:after="20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bCs/>
                <w:sz w:val="13"/>
                <w:szCs w:val="13"/>
              </w:rPr>
              <w:t>$$ASP_B?$$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C04CC" w:rsidRDefault="00952740" w:rsidP="004A155D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$$AHK?$$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C04CC" w:rsidRDefault="00952740" w:rsidP="004A155D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$$ASP_J_01_VZU?$$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C04CC" w:rsidRDefault="00952740" w:rsidP="004A155D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$$ASP_J_01_VAB?$$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C04CC" w:rsidRDefault="00952740" w:rsidP="004A155D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$$ASP_J_01_VUM?$$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C04CC" w:rsidRDefault="00952740" w:rsidP="004A155D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$$AHE?$$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C04CC" w:rsidRDefault="00952740" w:rsidP="004A155D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$$KFA?$$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C04CC" w:rsidRDefault="00952740" w:rsidP="004A155D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$$ASP_J_01_ABS?$$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C04CC" w:rsidRDefault="00952740" w:rsidP="004A155D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$$ASP_J_01_AAB?$$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C04CC" w:rsidRDefault="00952740" w:rsidP="004A155D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$$KFE?$$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C04CC" w:rsidRDefault="00952740" w:rsidP="004A155D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$$BIA_J_01?$$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C04CC" w:rsidRDefault="00952740" w:rsidP="004A155D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$$BIA_V_01?$$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C04CC" w:rsidRDefault="00952740" w:rsidP="004A155D">
            <w:pPr>
              <w:spacing w:before="80" w:after="20"/>
              <w:ind w:right="57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$$KZ1?;%1$$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952740" w:rsidRPr="004C04CC" w:rsidRDefault="00952740" w:rsidP="004A155D">
            <w:pPr>
              <w:spacing w:before="80" w:after="20"/>
              <w:ind w:right="57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$$KZ2?;%1$$</w:t>
            </w:r>
          </w:p>
        </w:tc>
      </w:tr>
      <w:tr w:rsidR="007E1B95" w:rsidRPr="004C04CC" w:rsidTr="00E07607">
        <w:trPr>
          <w:gridAfter w:val="1"/>
          <w:wAfter w:w="33" w:type="dxa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7E1B95" w:rsidRPr="004C04CC" w:rsidRDefault="007E1B95" w:rsidP="004A155D">
            <w:pPr>
              <w:pStyle w:val="TabellenInhalt"/>
              <w:spacing w:before="80" w:after="20"/>
              <w:rPr>
                <w:rFonts w:ascii="Arial" w:hAnsi="Arial" w:cs="Arial"/>
                <w:b/>
                <w:bCs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z w:val="13"/>
                <w:szCs w:val="13"/>
              </w:rPr>
              <w:t>$${G:2</w:t>
            </w:r>
            <w:r w:rsidRPr="004C04CC">
              <w:rPr>
                <w:rFonts w:ascii="Arial" w:hAnsi="Arial" w:cs="Arial"/>
                <w:b/>
                <w:bCs/>
                <w:sz w:val="13"/>
                <w:szCs w:val="13"/>
              </w:rPr>
              <w:t>:K}$$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0" w:type="dxa"/>
            </w:tcMar>
          </w:tcPr>
          <w:p w:rsidR="007E1B95" w:rsidRPr="004C04CC" w:rsidRDefault="007E1B95" w:rsidP="004E3490">
            <w:pPr>
              <w:pStyle w:val="TabellenInhalt"/>
              <w:spacing w:before="80" w:after="20"/>
              <w:ind w:left="11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bCs/>
                <w:sz w:val="13"/>
                <w:szCs w:val="13"/>
              </w:rPr>
              <w:t>$$</w:t>
            </w:r>
            <w:r>
              <w:rPr>
                <w:rFonts w:ascii="Arial" w:hAnsi="Arial" w:cs="Arial"/>
                <w:b/>
                <w:bCs/>
                <w:sz w:val="13"/>
                <w:szCs w:val="13"/>
              </w:rPr>
              <w:t>ASP_O1</w:t>
            </w:r>
            <w:r w:rsidRPr="004C04CC">
              <w:rPr>
                <w:rFonts w:ascii="Arial" w:hAnsi="Arial" w:cs="Arial"/>
                <w:b/>
                <w:bCs/>
                <w:sz w:val="13"/>
                <w:szCs w:val="13"/>
              </w:rPr>
              <w:t>?</w:t>
            </w:r>
            <w:r w:rsidR="00113BAE">
              <w:rPr>
                <w:rFonts w:ascii="Arial" w:hAnsi="Arial" w:cs="Arial"/>
                <w:b/>
                <w:bCs/>
                <w:sz w:val="13"/>
                <w:szCs w:val="13"/>
              </w:rPr>
              <w:t>;D</w:t>
            </w:r>
            <w:r w:rsidRPr="004C04CC">
              <w:rPr>
                <w:rFonts w:ascii="Arial" w:hAnsi="Arial" w:cs="Arial"/>
                <w:b/>
                <w:bCs/>
                <w:sz w:val="13"/>
                <w:szCs w:val="13"/>
              </w:rPr>
              <w:t>$$</w:t>
            </w:r>
          </w:p>
        </w:tc>
        <w:tc>
          <w:tcPr>
            <w:tcW w:w="488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6" w:type="dxa"/>
            </w:tcMar>
          </w:tcPr>
          <w:p w:rsidR="007E1B95" w:rsidRPr="004C04CC" w:rsidRDefault="007E1B95" w:rsidP="004A155D">
            <w:pPr>
              <w:pStyle w:val="TabellenInhalt"/>
              <w:spacing w:before="80" w:after="20"/>
              <w:rPr>
                <w:rFonts w:ascii="Arial" w:hAnsi="Arial" w:cs="Arial"/>
                <w:b/>
                <w:bCs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z w:val="13"/>
                <w:szCs w:val="13"/>
              </w:rPr>
              <w:t>$$ASP_N</w:t>
            </w:r>
            <w:r w:rsidRPr="004C04CC">
              <w:rPr>
                <w:rFonts w:ascii="Arial" w:hAnsi="Arial" w:cs="Arial"/>
                <w:b/>
                <w:bCs/>
                <w:sz w:val="13"/>
                <w:szCs w:val="13"/>
              </w:rPr>
              <w:t>?$$</w:t>
            </w:r>
          </w:p>
        </w:tc>
        <w:tc>
          <w:tcPr>
            <w:tcW w:w="272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0" w:type="dxa"/>
            </w:tcMar>
          </w:tcPr>
          <w:p w:rsidR="007E1B95" w:rsidRPr="004C04CC" w:rsidRDefault="007E1B95" w:rsidP="004A155D">
            <w:pPr>
              <w:pStyle w:val="TabellenInhalt"/>
              <w:spacing w:before="80" w:after="20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bCs/>
                <w:sz w:val="13"/>
                <w:szCs w:val="13"/>
              </w:rPr>
              <w:t>$$ASP_B?$$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$$AHK?$$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$$ASP_J_01_VZU?$$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$$ASP_J_01_VAB?$$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$$ASP_J_01_VUM?$$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$$AHE?$$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$$KFA?$$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$$ASP_J_01_ABS?$$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$$ASP_J_01_AAB?$$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$$KFE?$$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$$BIA_J_01?$$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$$BIA_V_01?$$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57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$$KZ1?;%1$$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57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$$KZ2?;%1$$</w:t>
            </w:r>
          </w:p>
        </w:tc>
      </w:tr>
      <w:tr w:rsidR="007E1B95" w:rsidRPr="004C04CC" w:rsidTr="00E07607">
        <w:trPr>
          <w:gridAfter w:val="1"/>
          <w:wAfter w:w="33" w:type="dxa"/>
        </w:trPr>
        <w:tc>
          <w:tcPr>
            <w:tcW w:w="56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7E1B95" w:rsidRPr="004C04CC" w:rsidRDefault="007E1B95" w:rsidP="004A155D">
            <w:pPr>
              <w:pStyle w:val="TabellenInhalt"/>
              <w:spacing w:before="80" w:after="20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47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0" w:type="dxa"/>
            </w:tcMar>
          </w:tcPr>
          <w:p w:rsidR="007E1B95" w:rsidRPr="004C04CC" w:rsidRDefault="007E1B95" w:rsidP="004E3490">
            <w:pPr>
              <w:pStyle w:val="TabellenInhalt"/>
              <w:spacing w:before="80" w:after="20"/>
              <w:ind w:left="11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488" w:type="dxa"/>
            <w:gridSpan w:val="2"/>
            <w:tcBorders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6" w:type="dxa"/>
            </w:tcMar>
          </w:tcPr>
          <w:p w:rsidR="007E1B95" w:rsidRPr="004C04CC" w:rsidRDefault="007E1B95" w:rsidP="004A155D">
            <w:pPr>
              <w:pStyle w:val="TabellenInhalt"/>
              <w:spacing w:before="80" w:after="20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2725" w:type="dxa"/>
            <w:gridSpan w:val="2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E1B95" w:rsidRPr="004C04CC" w:rsidRDefault="007E1B95" w:rsidP="004A155D">
            <w:pPr>
              <w:pStyle w:val="TabellenInhalt"/>
              <w:spacing w:before="80" w:after="20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26462">
            <w:pPr>
              <w:pStyle w:val="TabellenInhalt"/>
              <w:rPr>
                <w:rFonts w:ascii="Arial" w:hAnsi="Arial" w:cs="Arial"/>
                <w:b/>
                <w:sz w:val="13"/>
                <w:szCs w:val="13"/>
              </w:rPr>
            </w:pPr>
          </w:p>
        </w:tc>
        <w:tc>
          <w:tcPr>
            <w:tcW w:w="78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</w:p>
        </w:tc>
        <w:tc>
          <w:tcPr>
            <w:tcW w:w="78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</w:p>
        </w:tc>
        <w:tc>
          <w:tcPr>
            <w:tcW w:w="78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</w:p>
        </w:tc>
        <w:tc>
          <w:tcPr>
            <w:tcW w:w="78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</w:p>
        </w:tc>
        <w:tc>
          <w:tcPr>
            <w:tcW w:w="78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</w:p>
        </w:tc>
        <w:tc>
          <w:tcPr>
            <w:tcW w:w="78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</w:p>
        </w:tc>
        <w:tc>
          <w:tcPr>
            <w:tcW w:w="78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57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</w:p>
        </w:tc>
        <w:tc>
          <w:tcPr>
            <w:tcW w:w="78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57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</w:p>
        </w:tc>
      </w:tr>
      <w:tr w:rsidR="007E1B95" w:rsidRPr="004C04CC" w:rsidTr="00E07607">
        <w:trPr>
          <w:gridAfter w:val="1"/>
          <w:wAfter w:w="33" w:type="dxa"/>
        </w:trPr>
        <w:tc>
          <w:tcPr>
            <w:tcW w:w="5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7E1B95" w:rsidRPr="004C04CC" w:rsidRDefault="007E1B95" w:rsidP="004C04CC">
            <w:pPr>
              <w:pStyle w:val="TabellenInhalt"/>
              <w:spacing w:before="80" w:after="20"/>
              <w:rPr>
                <w:rFonts w:ascii="Arial" w:hAnsi="Arial" w:cs="Arial"/>
                <w:b/>
                <w:bCs/>
                <w:sz w:val="13"/>
                <w:szCs w:val="13"/>
              </w:rPr>
            </w:pPr>
            <w:r>
              <w:rPr>
                <w:rFonts w:ascii="Arial" w:hAnsi="Arial" w:cs="Arial"/>
                <w:b/>
                <w:bCs/>
                <w:sz w:val="13"/>
                <w:szCs w:val="13"/>
              </w:rPr>
              <w:t>$${G:1:F</w:t>
            </w:r>
            <w:r w:rsidRPr="004C04CC">
              <w:rPr>
                <w:rFonts w:ascii="Arial" w:hAnsi="Arial" w:cs="Arial"/>
                <w:b/>
                <w:bCs/>
                <w:sz w:val="13"/>
                <w:szCs w:val="13"/>
              </w:rPr>
              <w:t>}$$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0" w:type="dxa"/>
            </w:tcMar>
          </w:tcPr>
          <w:p w:rsidR="007E1B95" w:rsidRPr="004C04CC" w:rsidRDefault="007E1B95" w:rsidP="004E3490">
            <w:pPr>
              <w:pStyle w:val="TabellenInhalt"/>
              <w:spacing w:before="80" w:after="20"/>
              <w:ind w:left="11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321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6" w:type="dxa"/>
            </w:tcMar>
          </w:tcPr>
          <w:p w:rsidR="007E1B95" w:rsidRPr="004C04CC" w:rsidRDefault="007E1B95" w:rsidP="004A155D">
            <w:pPr>
              <w:pStyle w:val="TabellenInhalt"/>
              <w:spacing w:before="80" w:after="20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bCs/>
                <w:sz w:val="13"/>
                <w:szCs w:val="13"/>
              </w:rPr>
              <w:t>$$ASP_B?$$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$$AHK?$$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$$ASP_J_01_VZU?$$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$$ASP_J_01_VAB?$$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$$ASP_J_01_VUM?$$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$$AHE?$$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$$KFA?$$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$$ASP_J_01_ABS?$$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$$ASP_J_01_AAB?$$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$$KFE?$$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$$BIA_J_01?$$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6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$$BIA_V_01?$$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57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$$KZ1?;%1$$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" w:type="dxa"/>
              <w:right w:w="11" w:type="dxa"/>
            </w:tcMar>
          </w:tcPr>
          <w:p w:rsidR="007E1B95" w:rsidRPr="004C04CC" w:rsidRDefault="007E1B95" w:rsidP="00F75A5E">
            <w:pPr>
              <w:spacing w:before="80" w:after="20"/>
              <w:ind w:right="57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4C04CC">
              <w:rPr>
                <w:rFonts w:ascii="Arial" w:hAnsi="Arial" w:cs="Arial"/>
                <w:b/>
                <w:sz w:val="13"/>
                <w:szCs w:val="13"/>
              </w:rPr>
              <w:t>$$KZ2?;%1$$</w:t>
            </w:r>
          </w:p>
        </w:tc>
      </w:tr>
    </w:tbl>
    <w:p w:rsidR="00EC5225" w:rsidRPr="00EC5225" w:rsidRDefault="00EC5225">
      <w:pPr>
        <w:rPr>
          <w:rFonts w:ascii="Arial" w:hAnsi="Arial" w:cs="Arial"/>
          <w:sz w:val="6"/>
          <w:szCs w:val="6"/>
        </w:rPr>
      </w:pPr>
    </w:p>
    <w:p w:rsidR="002815BF" w:rsidRPr="00626FB5" w:rsidRDefault="00EF7D6F" w:rsidP="00B360BD">
      <w:pPr>
        <w:spacing w:before="60"/>
        <w:ind w:right="567"/>
        <w:jc w:val="right"/>
        <w:rPr>
          <w:rFonts w:ascii="Arial" w:hAnsi="Arial" w:cs="Arial"/>
          <w:sz w:val="12"/>
          <w:szCs w:val="12"/>
        </w:rPr>
      </w:pPr>
      <w:bookmarkStart w:id="0" w:name="_GoBack"/>
      <w:bookmarkEnd w:id="0"/>
      <w:r w:rsidRPr="008378D7">
        <w:rPr>
          <w:rFonts w:ascii="Arial" w:hAnsi="Arial" w:cs="Arial"/>
          <w:sz w:val="12"/>
          <w:szCs w:val="12"/>
        </w:rPr>
        <w:t>Report: $$DOK_DATEINAME$$ ($$DOK_AUTOR$$)</w:t>
      </w:r>
    </w:p>
    <w:sectPr w:rsidR="002815BF" w:rsidRPr="00626FB5" w:rsidSect="00B548D0">
      <w:headerReference w:type="default" r:id="rId7"/>
      <w:pgSz w:w="16838" w:h="11906" w:orient="landscape" w:code="9"/>
      <w:pgMar w:top="567" w:right="720" w:bottom="454" w:left="720" w:header="39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8F7" w:rsidRDefault="008A28F7" w:rsidP="00EE5CBD">
      <w:r>
        <w:separator/>
      </w:r>
    </w:p>
  </w:endnote>
  <w:endnote w:type="continuationSeparator" w:id="0">
    <w:p w:rsidR="008A28F7" w:rsidRDefault="008A28F7" w:rsidP="00EE5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8F7" w:rsidRDefault="008A28F7" w:rsidP="00EE5CBD">
      <w:r>
        <w:separator/>
      </w:r>
    </w:p>
  </w:footnote>
  <w:footnote w:type="continuationSeparator" w:id="0">
    <w:p w:rsidR="008A28F7" w:rsidRDefault="008A28F7" w:rsidP="00EE5C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97" w:type="dxa"/>
      <w:jc w:val="center"/>
      <w:tblInd w:w="1966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14497"/>
    </w:tblGrid>
    <w:tr w:rsidR="008A28F7" w:rsidTr="00DF1F78">
      <w:trPr>
        <w:jc w:val="center"/>
      </w:trPr>
      <w:tc>
        <w:tcPr>
          <w:tcW w:w="14497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8A28F7" w:rsidRDefault="008A28F7" w:rsidP="008A28F7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Anlagenspiegel</w:t>
          </w:r>
        </w:p>
      </w:tc>
    </w:tr>
    <w:tr w:rsidR="008A28F7" w:rsidTr="00DF1F78">
      <w:trPr>
        <w:jc w:val="center"/>
      </w:trPr>
      <w:tc>
        <w:tcPr>
          <w:tcW w:w="14497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8A28F7" w:rsidRDefault="008A28F7" w:rsidP="00DF1F78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Haushaltsjahr $$J$$</w:t>
          </w:r>
        </w:p>
      </w:tc>
    </w:tr>
    <w:tr w:rsidR="008A28F7" w:rsidTr="00DF1F78">
      <w:trPr>
        <w:jc w:val="center"/>
      </w:trPr>
      <w:tc>
        <w:tcPr>
          <w:tcW w:w="14497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8A28F7" w:rsidRDefault="008A28F7" w:rsidP="008C0340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8A28F7" w:rsidRPr="0054124F" w:rsidRDefault="008A28F7">
    <w:pPr>
      <w:pStyle w:val="Kopfzeile"/>
      <w:rPr>
        <w:rFonts w:ascii="Arial" w:hAnsi="Arial" w:cs="Arial"/>
        <w:sz w:val="8"/>
        <w:szCs w:val="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EE5CBD"/>
    <w:rsid w:val="000025D6"/>
    <w:rsid w:val="000077C8"/>
    <w:rsid w:val="000113B1"/>
    <w:rsid w:val="00015D00"/>
    <w:rsid w:val="000268D4"/>
    <w:rsid w:val="000373DA"/>
    <w:rsid w:val="0004094E"/>
    <w:rsid w:val="0005119A"/>
    <w:rsid w:val="000C41E8"/>
    <w:rsid w:val="000D0F07"/>
    <w:rsid w:val="000D1F1C"/>
    <w:rsid w:val="000E266D"/>
    <w:rsid w:val="000E6F3E"/>
    <w:rsid w:val="000F11F5"/>
    <w:rsid w:val="00101165"/>
    <w:rsid w:val="00103CC2"/>
    <w:rsid w:val="001114B4"/>
    <w:rsid w:val="00113BAE"/>
    <w:rsid w:val="00130196"/>
    <w:rsid w:val="0013764B"/>
    <w:rsid w:val="00147D83"/>
    <w:rsid w:val="001522B2"/>
    <w:rsid w:val="001601FB"/>
    <w:rsid w:val="00160328"/>
    <w:rsid w:val="00161415"/>
    <w:rsid w:val="001D2331"/>
    <w:rsid w:val="001F0E72"/>
    <w:rsid w:val="0020161D"/>
    <w:rsid w:val="00201CA0"/>
    <w:rsid w:val="0024603C"/>
    <w:rsid w:val="00251502"/>
    <w:rsid w:val="002815BF"/>
    <w:rsid w:val="00295163"/>
    <w:rsid w:val="00296CE9"/>
    <w:rsid w:val="002977BB"/>
    <w:rsid w:val="002A1D68"/>
    <w:rsid w:val="002A26BA"/>
    <w:rsid w:val="002A430D"/>
    <w:rsid w:val="002B5941"/>
    <w:rsid w:val="002D378D"/>
    <w:rsid w:val="002D5ADC"/>
    <w:rsid w:val="002E220C"/>
    <w:rsid w:val="002F05A6"/>
    <w:rsid w:val="00304145"/>
    <w:rsid w:val="00321069"/>
    <w:rsid w:val="00327E5C"/>
    <w:rsid w:val="00336D62"/>
    <w:rsid w:val="00341F23"/>
    <w:rsid w:val="00343558"/>
    <w:rsid w:val="003465E8"/>
    <w:rsid w:val="00353E2E"/>
    <w:rsid w:val="00363E50"/>
    <w:rsid w:val="00370B7A"/>
    <w:rsid w:val="00372FB4"/>
    <w:rsid w:val="00381BAE"/>
    <w:rsid w:val="00382143"/>
    <w:rsid w:val="003823B6"/>
    <w:rsid w:val="0038349B"/>
    <w:rsid w:val="003A2DA7"/>
    <w:rsid w:val="003B1C7F"/>
    <w:rsid w:val="003C39C9"/>
    <w:rsid w:val="003D4920"/>
    <w:rsid w:val="003E0FC5"/>
    <w:rsid w:val="00405A66"/>
    <w:rsid w:val="004063DA"/>
    <w:rsid w:val="004137D0"/>
    <w:rsid w:val="0042015A"/>
    <w:rsid w:val="0042258A"/>
    <w:rsid w:val="00432343"/>
    <w:rsid w:val="00446ED5"/>
    <w:rsid w:val="00447639"/>
    <w:rsid w:val="00450D96"/>
    <w:rsid w:val="00456AC7"/>
    <w:rsid w:val="00497DAF"/>
    <w:rsid w:val="004B6A50"/>
    <w:rsid w:val="004C04CC"/>
    <w:rsid w:val="004C4C59"/>
    <w:rsid w:val="004D416C"/>
    <w:rsid w:val="004E3490"/>
    <w:rsid w:val="004E632A"/>
    <w:rsid w:val="00510CAB"/>
    <w:rsid w:val="00510F31"/>
    <w:rsid w:val="005110A1"/>
    <w:rsid w:val="00516133"/>
    <w:rsid w:val="00516A52"/>
    <w:rsid w:val="00525639"/>
    <w:rsid w:val="00530A8E"/>
    <w:rsid w:val="0054124F"/>
    <w:rsid w:val="005522F9"/>
    <w:rsid w:val="00554647"/>
    <w:rsid w:val="00555546"/>
    <w:rsid w:val="00557E98"/>
    <w:rsid w:val="0056476C"/>
    <w:rsid w:val="005837F7"/>
    <w:rsid w:val="0059592F"/>
    <w:rsid w:val="005B09D7"/>
    <w:rsid w:val="005B3642"/>
    <w:rsid w:val="005C457B"/>
    <w:rsid w:val="005D7CA9"/>
    <w:rsid w:val="005E04EE"/>
    <w:rsid w:val="005F285A"/>
    <w:rsid w:val="005F5FB9"/>
    <w:rsid w:val="006246C2"/>
    <w:rsid w:val="00626FB5"/>
    <w:rsid w:val="00630750"/>
    <w:rsid w:val="006322E4"/>
    <w:rsid w:val="00651515"/>
    <w:rsid w:val="00651524"/>
    <w:rsid w:val="006550AF"/>
    <w:rsid w:val="006572F6"/>
    <w:rsid w:val="00696E77"/>
    <w:rsid w:val="006B5F0A"/>
    <w:rsid w:val="006B64EC"/>
    <w:rsid w:val="006D14CD"/>
    <w:rsid w:val="006D2A37"/>
    <w:rsid w:val="00714944"/>
    <w:rsid w:val="00724306"/>
    <w:rsid w:val="0077243B"/>
    <w:rsid w:val="0077489A"/>
    <w:rsid w:val="00783720"/>
    <w:rsid w:val="007909DF"/>
    <w:rsid w:val="007944E1"/>
    <w:rsid w:val="007B0F6E"/>
    <w:rsid w:val="007C5F2F"/>
    <w:rsid w:val="007D7341"/>
    <w:rsid w:val="007D7A46"/>
    <w:rsid w:val="007E1B95"/>
    <w:rsid w:val="007F7168"/>
    <w:rsid w:val="008136A6"/>
    <w:rsid w:val="0083183E"/>
    <w:rsid w:val="008378D7"/>
    <w:rsid w:val="00843745"/>
    <w:rsid w:val="008571D1"/>
    <w:rsid w:val="00857649"/>
    <w:rsid w:val="008740C3"/>
    <w:rsid w:val="008749EC"/>
    <w:rsid w:val="00887D69"/>
    <w:rsid w:val="008A05FF"/>
    <w:rsid w:val="008A282D"/>
    <w:rsid w:val="008A28F7"/>
    <w:rsid w:val="008A52CC"/>
    <w:rsid w:val="008C0194"/>
    <w:rsid w:val="008C0340"/>
    <w:rsid w:val="008E197E"/>
    <w:rsid w:val="008E2ACF"/>
    <w:rsid w:val="008E3D8A"/>
    <w:rsid w:val="00902D30"/>
    <w:rsid w:val="00904CD5"/>
    <w:rsid w:val="009258A0"/>
    <w:rsid w:val="00927076"/>
    <w:rsid w:val="00927863"/>
    <w:rsid w:val="00952740"/>
    <w:rsid w:val="00955CF8"/>
    <w:rsid w:val="009605F4"/>
    <w:rsid w:val="00960C9D"/>
    <w:rsid w:val="00975BEE"/>
    <w:rsid w:val="00992198"/>
    <w:rsid w:val="009A311E"/>
    <w:rsid w:val="009B7DBF"/>
    <w:rsid w:val="009C436C"/>
    <w:rsid w:val="009E0916"/>
    <w:rsid w:val="009F14B4"/>
    <w:rsid w:val="00A019EA"/>
    <w:rsid w:val="00A06089"/>
    <w:rsid w:val="00A11CBC"/>
    <w:rsid w:val="00A13806"/>
    <w:rsid w:val="00A2243F"/>
    <w:rsid w:val="00A243AA"/>
    <w:rsid w:val="00A35C5D"/>
    <w:rsid w:val="00A47009"/>
    <w:rsid w:val="00A64000"/>
    <w:rsid w:val="00A75516"/>
    <w:rsid w:val="00A84B81"/>
    <w:rsid w:val="00A87A39"/>
    <w:rsid w:val="00A87F1A"/>
    <w:rsid w:val="00A943A7"/>
    <w:rsid w:val="00AC269D"/>
    <w:rsid w:val="00AD5B91"/>
    <w:rsid w:val="00AE0776"/>
    <w:rsid w:val="00AE18C5"/>
    <w:rsid w:val="00AE5928"/>
    <w:rsid w:val="00AF415D"/>
    <w:rsid w:val="00B1208B"/>
    <w:rsid w:val="00B26209"/>
    <w:rsid w:val="00B30D41"/>
    <w:rsid w:val="00B360BD"/>
    <w:rsid w:val="00B37EC9"/>
    <w:rsid w:val="00B41368"/>
    <w:rsid w:val="00B41DD7"/>
    <w:rsid w:val="00B51B44"/>
    <w:rsid w:val="00B548D0"/>
    <w:rsid w:val="00B6435B"/>
    <w:rsid w:val="00B85FD1"/>
    <w:rsid w:val="00BA3896"/>
    <w:rsid w:val="00BA4CA6"/>
    <w:rsid w:val="00BA65C6"/>
    <w:rsid w:val="00BB3573"/>
    <w:rsid w:val="00BB4B80"/>
    <w:rsid w:val="00BE196F"/>
    <w:rsid w:val="00BE56FE"/>
    <w:rsid w:val="00BE6FC2"/>
    <w:rsid w:val="00C06BE0"/>
    <w:rsid w:val="00C076E3"/>
    <w:rsid w:val="00C12AA4"/>
    <w:rsid w:val="00C2412F"/>
    <w:rsid w:val="00C30E3A"/>
    <w:rsid w:val="00C32C76"/>
    <w:rsid w:val="00C370B2"/>
    <w:rsid w:val="00C41456"/>
    <w:rsid w:val="00C427C7"/>
    <w:rsid w:val="00C42FA7"/>
    <w:rsid w:val="00C535C2"/>
    <w:rsid w:val="00C574BE"/>
    <w:rsid w:val="00C74086"/>
    <w:rsid w:val="00C83240"/>
    <w:rsid w:val="00C9381E"/>
    <w:rsid w:val="00C94EDD"/>
    <w:rsid w:val="00C9505D"/>
    <w:rsid w:val="00C95E7F"/>
    <w:rsid w:val="00CA12BC"/>
    <w:rsid w:val="00CB6C90"/>
    <w:rsid w:val="00CC3052"/>
    <w:rsid w:val="00CD0CEA"/>
    <w:rsid w:val="00CE2089"/>
    <w:rsid w:val="00CE3C12"/>
    <w:rsid w:val="00D05314"/>
    <w:rsid w:val="00D1033D"/>
    <w:rsid w:val="00D15259"/>
    <w:rsid w:val="00D16795"/>
    <w:rsid w:val="00D23A63"/>
    <w:rsid w:val="00D2521A"/>
    <w:rsid w:val="00D4166F"/>
    <w:rsid w:val="00D6382B"/>
    <w:rsid w:val="00D86B74"/>
    <w:rsid w:val="00D87154"/>
    <w:rsid w:val="00DA66CB"/>
    <w:rsid w:val="00DA7A7D"/>
    <w:rsid w:val="00DB0269"/>
    <w:rsid w:val="00DD57BA"/>
    <w:rsid w:val="00DD7909"/>
    <w:rsid w:val="00DE581F"/>
    <w:rsid w:val="00DF1F78"/>
    <w:rsid w:val="00E07607"/>
    <w:rsid w:val="00E35557"/>
    <w:rsid w:val="00E41D50"/>
    <w:rsid w:val="00E56F5A"/>
    <w:rsid w:val="00E6031B"/>
    <w:rsid w:val="00E65E32"/>
    <w:rsid w:val="00E665C0"/>
    <w:rsid w:val="00E91124"/>
    <w:rsid w:val="00EA1539"/>
    <w:rsid w:val="00EB3B64"/>
    <w:rsid w:val="00EB73F7"/>
    <w:rsid w:val="00EC0FB0"/>
    <w:rsid w:val="00EC2BBB"/>
    <w:rsid w:val="00EC5225"/>
    <w:rsid w:val="00EC71B4"/>
    <w:rsid w:val="00ED3D7C"/>
    <w:rsid w:val="00EE2311"/>
    <w:rsid w:val="00EE5CBD"/>
    <w:rsid w:val="00EF2836"/>
    <w:rsid w:val="00EF5BE3"/>
    <w:rsid w:val="00EF7D6F"/>
    <w:rsid w:val="00F12D3C"/>
    <w:rsid w:val="00F14676"/>
    <w:rsid w:val="00F15BDC"/>
    <w:rsid w:val="00F37814"/>
    <w:rsid w:val="00F435C4"/>
    <w:rsid w:val="00F47DC2"/>
    <w:rsid w:val="00F65960"/>
    <w:rsid w:val="00F65F7B"/>
    <w:rsid w:val="00F75A5E"/>
    <w:rsid w:val="00F8456A"/>
    <w:rsid w:val="00F93618"/>
    <w:rsid w:val="00FD1BFA"/>
    <w:rsid w:val="00FE1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FreeSans"/>
        <w:color w:val="00000A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E5CBD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BD"/>
  </w:style>
  <w:style w:type="paragraph" w:styleId="Fuzeile">
    <w:name w:val="footer"/>
    <w:basedOn w:val="Standard"/>
    <w:link w:val="Fu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BD"/>
  </w:style>
  <w:style w:type="paragraph" w:customStyle="1" w:styleId="TabellenInhalt">
    <w:name w:val="Tabellen Inhalt"/>
    <w:basedOn w:val="Standard"/>
    <w:rsid w:val="00EE5CBD"/>
    <w:pPr>
      <w:suppressLineNumbers/>
    </w:pPr>
    <w:rPr>
      <w:rFonts w:ascii="Liberation Serif" w:eastAsia="Droid Sans Fallback" w:hAnsi="Liberation Serif"/>
      <w:sz w:val="24"/>
      <w:lang w:eastAsia="zh-CN" w:bidi="hi-IN"/>
    </w:rPr>
  </w:style>
  <w:style w:type="table" w:styleId="Tabellengitternetz">
    <w:name w:val="Table Grid"/>
    <w:basedOn w:val="NormaleTabelle"/>
    <w:uiPriority w:val="59"/>
    <w:rsid w:val="00EE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201C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FreeSans"/>
        <w:color w:val="00000A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E5CBD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BD"/>
  </w:style>
  <w:style w:type="paragraph" w:styleId="Fuzeile">
    <w:name w:val="footer"/>
    <w:basedOn w:val="Standard"/>
    <w:link w:val="Fu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BD"/>
  </w:style>
  <w:style w:type="paragraph" w:customStyle="1" w:styleId="TabellenInhalt">
    <w:name w:val="Tabellen Inhalt"/>
    <w:basedOn w:val="Standard"/>
    <w:rsid w:val="00EE5CBD"/>
    <w:pPr>
      <w:suppressLineNumbers/>
    </w:pPr>
    <w:rPr>
      <w:rFonts w:ascii="Liberation Serif" w:eastAsia="Droid Sans Fallback" w:hAnsi="Liberation Serif"/>
      <w:sz w:val="24"/>
      <w:lang w:eastAsia="zh-CN" w:bidi="hi-IN"/>
    </w:rPr>
  </w:style>
  <w:style w:type="table" w:styleId="Tabellenraster">
    <w:name w:val="Table Grid"/>
    <w:basedOn w:val="NormaleTabelle"/>
    <w:uiPriority w:val="59"/>
    <w:rsid w:val="00EE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210CB3-4756-4F99-87B9-6723E46DC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sth</dc:creator>
  <cp:lastModifiedBy>Matthias Breitenfelder</cp:lastModifiedBy>
  <cp:revision>224</cp:revision>
  <dcterms:created xsi:type="dcterms:W3CDTF">2016-09-07T14:22:00Z</dcterms:created>
  <dcterms:modified xsi:type="dcterms:W3CDTF">2016-12-30T12:23:00Z</dcterms:modified>
</cp:coreProperties>
</file>