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D1C" w:rsidRDefault="00CD7D1C">
      <w:pPr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52"/>
        <w:gridCol w:w="7373"/>
      </w:tblGrid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B16AD8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9B15B7" w:rsidP="009B15B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CD7D1C" w:rsidRDefault="00CD7D1C">
      <w:pPr>
        <w:rPr>
          <w:rFonts w:ascii="Arial" w:hAnsi="Arial"/>
        </w:rPr>
      </w:pPr>
    </w:p>
    <w:p w:rsidR="002B635A" w:rsidRDefault="002B635A">
      <w:pPr>
        <w:rPr>
          <w:rFonts w:ascii="Arial" w:hAnsi="Arial"/>
        </w:rPr>
      </w:pPr>
    </w:p>
    <w:p w:rsidR="00CD7D1C" w:rsidRDefault="00CD7D1C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425"/>
        <w:gridCol w:w="284"/>
        <w:gridCol w:w="1134"/>
        <w:gridCol w:w="2693"/>
        <w:gridCol w:w="1464"/>
        <w:gridCol w:w="1465"/>
        <w:gridCol w:w="1465"/>
        <w:gridCol w:w="36"/>
      </w:tblGrid>
      <w:tr w:rsidR="00436990" w:rsidTr="001F57D7">
        <w:trPr>
          <w:tblHeader/>
        </w:trPr>
        <w:tc>
          <w:tcPr>
            <w:tcW w:w="9675" w:type="dxa"/>
            <w:gridSpan w:val="9"/>
            <w:shd w:val="clear" w:color="auto" w:fill="EEEEEE"/>
          </w:tcPr>
          <w:p w:rsidR="00436990" w:rsidRPr="00436990" w:rsidRDefault="00436990" w:rsidP="0043699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36990">
              <w:rPr>
                <w:rFonts w:ascii="Arial" w:hAnsi="Arial"/>
                <w:sz w:val="20"/>
                <w:szCs w:val="20"/>
              </w:rPr>
              <w:t>$${GUV;</w:t>
            </w:r>
            <w:r w:rsidR="00FB2FA9">
              <w:rPr>
                <w:rFonts w:ascii="Arial" w:hAnsi="Arial"/>
                <w:sz w:val="20"/>
                <w:szCs w:val="20"/>
              </w:rPr>
              <w:t>!</w:t>
            </w:r>
            <w:r w:rsidR="00E30B91">
              <w:rPr>
                <w:rFonts w:ascii="Arial" w:hAnsi="Arial"/>
                <w:sz w:val="20"/>
                <w:szCs w:val="20"/>
              </w:rPr>
              <w:t>NN;</w:t>
            </w:r>
            <w:r w:rsidR="00652DD5">
              <w:rPr>
                <w:rFonts w:ascii="Arial" w:hAnsi="Arial"/>
                <w:sz w:val="20"/>
                <w:szCs w:val="20"/>
              </w:rPr>
              <w:t>!</w:t>
            </w:r>
            <w:r>
              <w:rPr>
                <w:rFonts w:ascii="Arial" w:hAnsi="Arial"/>
                <w:sz w:val="20"/>
                <w:szCs w:val="20"/>
              </w:rPr>
              <w:t>NP;D0;E2</w:t>
            </w:r>
            <w:r w:rsidRPr="0043699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3F3E07" w:rsidRPr="00DD448B" w:rsidTr="00A3374E">
        <w:trPr>
          <w:tblHeader/>
        </w:trPr>
        <w:tc>
          <w:tcPr>
            <w:tcW w:w="709" w:type="dxa"/>
            <w:shd w:val="clear" w:color="auto" w:fill="EEEEEE"/>
          </w:tcPr>
          <w:p w:rsidR="003F3E07" w:rsidRPr="003F3E07" w:rsidRDefault="003F3E07" w:rsidP="003F3E0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F3E07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843" w:type="dxa"/>
            <w:gridSpan w:val="3"/>
            <w:shd w:val="clear" w:color="auto" w:fill="EEEEEE"/>
          </w:tcPr>
          <w:p w:rsidR="003F3E07" w:rsidRDefault="00DD448B" w:rsidP="00A3374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DIFF</w:t>
            </w:r>
            <w:r w:rsidR="003F3E07">
              <w:rPr>
                <w:rFonts w:ascii="Arial" w:hAnsi="Arial"/>
              </w:rPr>
              <w:t>?</w:t>
            </w:r>
          </w:p>
        </w:tc>
        <w:tc>
          <w:tcPr>
            <w:tcW w:w="7123" w:type="dxa"/>
            <w:gridSpan w:val="5"/>
            <w:shd w:val="clear" w:color="auto" w:fill="EEEEEE"/>
          </w:tcPr>
          <w:p w:rsidR="003F3E07" w:rsidRPr="00DD448B" w:rsidRDefault="00DD448B" w:rsidP="00250BBC">
            <w:pPr>
              <w:pStyle w:val="TabellenInhalt"/>
              <w:rPr>
                <w:rFonts w:ascii="Arial" w:hAnsi="Arial"/>
              </w:rPr>
            </w:pPr>
            <w:r w:rsidRPr="00DD448B">
              <w:rPr>
                <w:rFonts w:ascii="Arial" w:hAnsi="Arial"/>
              </w:rPr>
              <w:t>$$GUV_J_01?$</w:t>
            </w:r>
            <w:r>
              <w:rPr>
                <w:rFonts w:ascii="Arial" w:hAnsi="Arial"/>
              </w:rPr>
              <w:t>$ - $$GUV_V_01?$$</w:t>
            </w:r>
          </w:p>
        </w:tc>
      </w:tr>
      <w:tr w:rsidR="007974CE" w:rsidRPr="00DD448B" w:rsidTr="002C5A8A">
        <w:trPr>
          <w:tblHeader/>
        </w:trPr>
        <w:tc>
          <w:tcPr>
            <w:tcW w:w="709" w:type="dxa"/>
            <w:shd w:val="clear" w:color="auto" w:fill="EEEEEE"/>
          </w:tcPr>
          <w:p w:rsidR="007974CE" w:rsidRPr="003F3E07" w:rsidRDefault="007974CE" w:rsidP="002C5A8A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F3E07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843" w:type="dxa"/>
            <w:gridSpan w:val="3"/>
            <w:shd w:val="clear" w:color="auto" w:fill="EEEEEE"/>
          </w:tcPr>
          <w:p w:rsidR="007974CE" w:rsidRDefault="007974CE" w:rsidP="002C5A8A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ZWISUM?</w:t>
            </w:r>
          </w:p>
        </w:tc>
        <w:tc>
          <w:tcPr>
            <w:tcW w:w="7123" w:type="dxa"/>
            <w:gridSpan w:val="5"/>
            <w:shd w:val="clear" w:color="auto" w:fill="EEEEEE"/>
          </w:tcPr>
          <w:p w:rsidR="007974CE" w:rsidRPr="00DD448B" w:rsidRDefault="00141565" w:rsidP="00BB48E3">
            <w:pPr>
              <w:pStyle w:val="TabellenInhalt"/>
              <w:rPr>
                <w:rFonts w:ascii="Arial" w:hAnsi="Arial"/>
              </w:rPr>
            </w:pPr>
            <w:r w:rsidRPr="00DD448B">
              <w:rPr>
                <w:rFonts w:ascii="Arial" w:hAnsi="Arial"/>
              </w:rPr>
              <w:t>$$GUV_</w:t>
            </w:r>
            <w:r>
              <w:rPr>
                <w:rFonts w:ascii="Arial" w:hAnsi="Arial"/>
              </w:rPr>
              <w:t xml:space="preserve">N?$$="5" | </w:t>
            </w:r>
            <w:r w:rsidRPr="00DD448B">
              <w:rPr>
                <w:rFonts w:ascii="Arial" w:hAnsi="Arial"/>
              </w:rPr>
              <w:t>$$GUV_</w:t>
            </w:r>
            <w:r>
              <w:rPr>
                <w:rFonts w:ascii="Arial" w:hAnsi="Arial"/>
              </w:rPr>
              <w:t xml:space="preserve">N?$$="10" | </w:t>
            </w:r>
            <w:r w:rsidRPr="00DD448B">
              <w:rPr>
                <w:rFonts w:ascii="Arial" w:hAnsi="Arial"/>
              </w:rPr>
              <w:t>$$GUV_</w:t>
            </w:r>
            <w:r>
              <w:rPr>
                <w:rFonts w:ascii="Arial" w:hAnsi="Arial"/>
              </w:rPr>
              <w:t xml:space="preserve">N?$$="16" | </w:t>
            </w:r>
            <w:r w:rsidR="000F3391" w:rsidRPr="00DD448B">
              <w:rPr>
                <w:rFonts w:ascii="Arial" w:hAnsi="Arial"/>
              </w:rPr>
              <w:t>$$GUV_</w:t>
            </w:r>
            <w:r w:rsidR="000F3391">
              <w:rPr>
                <w:rFonts w:ascii="Arial" w:hAnsi="Arial"/>
              </w:rPr>
              <w:t>N?$$=</w:t>
            </w:r>
            <w:r w:rsidR="00CD45E5">
              <w:rPr>
                <w:rFonts w:ascii="Arial" w:hAnsi="Arial"/>
              </w:rPr>
              <w:t>"</w:t>
            </w:r>
            <w:r w:rsidR="000F3391">
              <w:rPr>
                <w:rFonts w:ascii="Arial" w:hAnsi="Arial"/>
              </w:rPr>
              <w:t>21</w:t>
            </w:r>
            <w:r w:rsidR="00CD45E5">
              <w:rPr>
                <w:rFonts w:ascii="Arial" w:hAnsi="Arial"/>
              </w:rPr>
              <w:t>"</w:t>
            </w:r>
          </w:p>
        </w:tc>
      </w:tr>
      <w:tr w:rsidR="00DD448B" w:rsidTr="00756CF2">
        <w:trPr>
          <w:gridAfter w:val="1"/>
          <w:wAfter w:w="36" w:type="dxa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DD448B" w:rsidRPr="00DD448B" w:rsidRDefault="00DD448B" w:rsidP="006A79D3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536" w:type="dxa"/>
            <w:gridSpan w:val="4"/>
            <w:vMerge w:val="restart"/>
            <w:shd w:val="clear" w:color="auto" w:fill="FFFFFF"/>
            <w:vAlign w:val="center"/>
          </w:tcPr>
          <w:p w:rsidR="00DD448B" w:rsidRPr="003F3E07" w:rsidRDefault="00E344BD" w:rsidP="00E344BD">
            <w:pPr>
              <w:pStyle w:val="TabellenInhalt"/>
              <w:spacing w:before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Position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E344BD" w:rsidP="00DD448B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$$J$$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E344BD" w:rsidP="00DD448B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Vorjahr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DD448B" w:rsidP="006A79D3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Veränderung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zum Vorjahr</w:t>
            </w:r>
          </w:p>
        </w:tc>
      </w:tr>
      <w:tr w:rsidR="00DD448B" w:rsidTr="00756CF2">
        <w:trPr>
          <w:gridAfter w:val="1"/>
          <w:wAfter w:w="36" w:type="dxa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DD448B" w:rsidRPr="00DD448B" w:rsidRDefault="00DD448B" w:rsidP="00DD448B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536" w:type="dxa"/>
            <w:gridSpan w:val="4"/>
            <w:vMerge/>
            <w:shd w:val="clear" w:color="auto" w:fill="FFFFFF"/>
            <w:vAlign w:val="center"/>
          </w:tcPr>
          <w:p w:rsidR="00DD448B" w:rsidRPr="003F3E07" w:rsidRDefault="00DD448B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DD448B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DD448B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DD448B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EUR</w:t>
            </w:r>
          </w:p>
        </w:tc>
      </w:tr>
      <w:tr w:rsidR="00DD448B" w:rsidTr="00756CF2">
        <w:trPr>
          <w:gridAfter w:val="1"/>
          <w:wAfter w:w="36" w:type="dxa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DD448B" w:rsidRPr="00DD448B" w:rsidRDefault="00DD448B" w:rsidP="00DD448B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536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D448B" w:rsidRPr="003F3E07" w:rsidRDefault="00DD448B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DD448B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DD448B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FF"/>
          </w:tcPr>
          <w:p w:rsidR="00DD448B" w:rsidRDefault="00DD448B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</w:tr>
      <w:tr w:rsidR="00DD448B" w:rsidRPr="003D2403" w:rsidTr="00F6047D">
        <w:trPr>
          <w:gridAfter w:val="1"/>
          <w:wAfter w:w="36" w:type="dxa"/>
          <w:cantSplit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DD448B" w:rsidRPr="003D2403" w:rsidRDefault="00DD448B" w:rsidP="00786515">
            <w:pPr>
              <w:pStyle w:val="TabellenInhalt"/>
              <w:spacing w:before="40" w:after="40"/>
              <w:jc w:val="center"/>
              <w:rPr>
                <w:rFonts w:ascii="Arial" w:hAnsi="Arial"/>
                <w:sz w:val="18"/>
                <w:szCs w:val="18"/>
              </w:rPr>
            </w:pPr>
            <w:r w:rsidRPr="003D2403">
              <w:rPr>
                <w:rFonts w:ascii="Arial" w:hAnsi="Arial"/>
                <w:sz w:val="18"/>
                <w:szCs w:val="18"/>
              </w:rPr>
              <w:t>$${G:</w:t>
            </w:r>
            <w:r w:rsidR="008762AC">
              <w:rPr>
                <w:rFonts w:ascii="Arial" w:hAnsi="Arial"/>
                <w:sz w:val="18"/>
                <w:szCs w:val="18"/>
              </w:rPr>
              <w:t>0/1/2/3/4/5/</w:t>
            </w:r>
            <w:r w:rsidRPr="003D2403">
              <w:rPr>
                <w:rFonts w:ascii="Arial" w:hAnsi="Arial"/>
                <w:sz w:val="18"/>
                <w:szCs w:val="18"/>
              </w:rPr>
              <w:t>6/7/8/9}$$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DD448B" w:rsidRPr="003D2403" w:rsidRDefault="00DD448B" w:rsidP="00786515">
            <w:pPr>
              <w:pStyle w:val="TabellenInhalt"/>
              <w:spacing w:before="40" w:after="40"/>
              <w:jc w:val="center"/>
              <w:rPr>
                <w:rFonts w:ascii="Arial" w:hAnsi="Arial"/>
                <w:sz w:val="18"/>
                <w:szCs w:val="18"/>
              </w:rPr>
            </w:pPr>
            <w:r w:rsidRPr="003D2403">
              <w:rPr>
                <w:rFonts w:ascii="Arial" w:hAnsi="Arial"/>
                <w:sz w:val="18"/>
                <w:szCs w:val="18"/>
              </w:rPr>
              <w:t>$$GUV_N?$$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0" w:type="dxa"/>
              <w:right w:w="0" w:type="dxa"/>
            </w:tcMar>
          </w:tcPr>
          <w:p w:rsidR="00DD448B" w:rsidRPr="003D2403" w:rsidRDefault="00DD448B" w:rsidP="00786515">
            <w:pPr>
              <w:pStyle w:val="TabellenInhalt"/>
              <w:spacing w:before="40" w:after="40"/>
              <w:rPr>
                <w:rFonts w:ascii="Arial" w:hAnsi="Arial"/>
                <w:sz w:val="18"/>
                <w:szCs w:val="18"/>
              </w:rPr>
            </w:pPr>
            <w:r w:rsidRPr="003D2403">
              <w:rPr>
                <w:rFonts w:ascii="Arial" w:hAnsi="Arial"/>
                <w:sz w:val="18"/>
                <w:szCs w:val="18"/>
              </w:rPr>
              <w:t>$$</w:t>
            </w:r>
            <w:r w:rsidR="00B65FE8">
              <w:rPr>
                <w:rFonts w:ascii="Arial" w:hAnsi="Arial"/>
                <w:sz w:val="18"/>
                <w:szCs w:val="18"/>
              </w:rPr>
              <w:t>GUV_O3</w:t>
            </w:r>
            <w:r w:rsidRPr="003D2403">
              <w:rPr>
                <w:rFonts w:ascii="Arial" w:hAnsi="Arial"/>
                <w:sz w:val="18"/>
                <w:szCs w:val="18"/>
              </w:rPr>
              <w:t>?</w:t>
            </w:r>
            <w:r w:rsidR="00B65FE8">
              <w:rPr>
                <w:rFonts w:ascii="Arial" w:hAnsi="Arial"/>
                <w:sz w:val="18"/>
                <w:szCs w:val="18"/>
              </w:rPr>
              <w:t>;D:</w:t>
            </w:r>
            <w:r w:rsidRPr="003D2403">
              <w:rPr>
                <w:rFonts w:ascii="Arial" w:hAnsi="Arial"/>
                <w:sz w:val="18"/>
                <w:szCs w:val="18"/>
              </w:rPr>
              <w:t>$$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2C6DA7" w:rsidRPr="003D2403" w:rsidRDefault="00DD448B" w:rsidP="00786515">
            <w:pPr>
              <w:pStyle w:val="TabellenInhalt"/>
              <w:spacing w:before="40" w:after="40"/>
              <w:rPr>
                <w:rFonts w:ascii="Arial" w:hAnsi="Arial"/>
                <w:sz w:val="18"/>
                <w:szCs w:val="18"/>
              </w:rPr>
            </w:pPr>
            <w:r w:rsidRPr="003D2403">
              <w:rPr>
                <w:rFonts w:ascii="Arial" w:hAnsi="Arial"/>
                <w:sz w:val="18"/>
                <w:szCs w:val="18"/>
              </w:rPr>
              <w:t>$$GUV_B?$$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</w:tcMar>
            <w:vAlign w:val="bottom"/>
          </w:tcPr>
          <w:p w:rsidR="00DD448B" w:rsidRPr="003D2403" w:rsidRDefault="00DD448B" w:rsidP="00786515">
            <w:pPr>
              <w:pStyle w:val="TabellenInhalt"/>
              <w:spacing w:before="40" w:after="4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$$GUV_</w:t>
            </w:r>
            <w:r w:rsidR="000935B0">
              <w:rPr>
                <w:rFonts w:ascii="Arial" w:hAnsi="Arial"/>
                <w:sz w:val="18"/>
                <w:szCs w:val="18"/>
              </w:rPr>
              <w:t>J</w:t>
            </w:r>
            <w:r w:rsidRPr="003D2403">
              <w:rPr>
                <w:rFonts w:ascii="Arial" w:hAnsi="Arial"/>
                <w:sz w:val="18"/>
                <w:szCs w:val="18"/>
              </w:rPr>
              <w:t>_01?$$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</w:tcMar>
            <w:vAlign w:val="bottom"/>
          </w:tcPr>
          <w:p w:rsidR="00DD448B" w:rsidRPr="003D2403" w:rsidRDefault="00DD448B" w:rsidP="00786515">
            <w:pPr>
              <w:pStyle w:val="TabellenInhalt"/>
              <w:spacing w:before="40" w:after="4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$$GUV_</w:t>
            </w:r>
            <w:r w:rsidR="000935B0">
              <w:rPr>
                <w:rFonts w:ascii="Arial" w:hAnsi="Arial"/>
                <w:sz w:val="18"/>
                <w:szCs w:val="18"/>
              </w:rPr>
              <w:t>V</w:t>
            </w:r>
            <w:r w:rsidRPr="003D2403">
              <w:rPr>
                <w:rFonts w:ascii="Arial" w:hAnsi="Arial"/>
                <w:sz w:val="18"/>
                <w:szCs w:val="18"/>
              </w:rPr>
              <w:t>_01?$$</w:t>
            </w:r>
          </w:p>
        </w:tc>
        <w:tc>
          <w:tcPr>
            <w:tcW w:w="1465" w:type="dxa"/>
            <w:tcBorders>
              <w:top w:val="nil"/>
              <w:bottom w:val="nil"/>
            </w:tcBorders>
            <w:tcMar>
              <w:top w:w="57" w:type="dxa"/>
              <w:left w:w="0" w:type="dxa"/>
              <w:bottom w:w="0" w:type="dxa"/>
            </w:tcMar>
            <w:vAlign w:val="bottom"/>
          </w:tcPr>
          <w:p w:rsidR="00DD448B" w:rsidRPr="003D2403" w:rsidRDefault="006B39F6" w:rsidP="00786515">
            <w:pPr>
              <w:pStyle w:val="TabellenInhalt"/>
              <w:spacing w:before="40" w:after="4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$$DIFF</w:t>
            </w:r>
            <w:r w:rsidRPr="003D2403">
              <w:rPr>
                <w:rFonts w:ascii="Arial" w:hAnsi="Arial"/>
                <w:sz w:val="18"/>
                <w:szCs w:val="18"/>
              </w:rPr>
              <w:t>?$$</w:t>
            </w:r>
          </w:p>
        </w:tc>
      </w:tr>
      <w:tr w:rsidR="00DD448B" w:rsidRPr="003D2403" w:rsidTr="00F6047D">
        <w:trPr>
          <w:gridAfter w:val="1"/>
          <w:wAfter w:w="36" w:type="dxa"/>
          <w:cantSplit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DD448B" w:rsidRPr="003D2403" w:rsidRDefault="00DD448B" w:rsidP="007C2AE5">
            <w:pPr>
              <w:pStyle w:val="TabellenInhalt"/>
              <w:spacing w:before="20" w:after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DD448B" w:rsidRPr="003D2403" w:rsidRDefault="00DD448B" w:rsidP="00C017B0">
            <w:pPr>
              <w:pStyle w:val="TabellenInhalt"/>
              <w:spacing w:before="20" w:after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DD448B" w:rsidRPr="003D2403" w:rsidRDefault="00DD448B" w:rsidP="00105266">
            <w:pPr>
              <w:pStyle w:val="TabellenInhalt"/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  <w:vAlign w:val="bottom"/>
          </w:tcPr>
          <w:p w:rsidR="00DD448B" w:rsidRPr="003D2403" w:rsidRDefault="00DD448B" w:rsidP="009E0607">
            <w:pPr>
              <w:pStyle w:val="TabellenInhalt"/>
              <w:spacing w:before="20" w:after="20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  <w:vAlign w:val="bottom"/>
          </w:tcPr>
          <w:p w:rsidR="00DD448B" w:rsidRPr="003D2403" w:rsidRDefault="00DD448B" w:rsidP="009E0607">
            <w:pPr>
              <w:pStyle w:val="TabellenInhalt"/>
              <w:spacing w:before="20" w:after="20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bottom w:val="nil"/>
            </w:tcBorders>
            <w:tcMar>
              <w:left w:w="0" w:type="dxa"/>
            </w:tcMar>
            <w:vAlign w:val="bottom"/>
          </w:tcPr>
          <w:p w:rsidR="00DD448B" w:rsidRPr="003D2403" w:rsidRDefault="00DD448B" w:rsidP="009E0607">
            <w:pPr>
              <w:pStyle w:val="TabellenInhalt"/>
              <w:spacing w:before="20" w:after="20"/>
              <w:jc w:val="right"/>
              <w:rPr>
                <w:rFonts w:ascii="Arial" w:hAnsi="Arial"/>
                <w:sz w:val="18"/>
                <w:szCs w:val="18"/>
              </w:rPr>
            </w:pPr>
          </w:p>
        </w:tc>
      </w:tr>
      <w:tr w:rsidR="007974CE" w:rsidRPr="00983683" w:rsidTr="00F6047D">
        <w:trPr>
          <w:gridAfter w:val="1"/>
          <w:wAfter w:w="36" w:type="dxa"/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974CE" w:rsidRPr="00983683" w:rsidRDefault="007974CE" w:rsidP="007C2AE5">
            <w:pPr>
              <w:pStyle w:val="TabellenInhalt"/>
              <w:spacing w:before="40" w:after="4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83683">
              <w:rPr>
                <w:rFonts w:ascii="Arial" w:hAnsi="Arial"/>
                <w:b/>
                <w:sz w:val="18"/>
                <w:szCs w:val="18"/>
              </w:rPr>
              <w:t>$${G:0/1/2/3/4/5:F;V:$$ZWISUM</w:t>
            </w:r>
            <w:r w:rsidR="00E87F8B" w:rsidRPr="00983683">
              <w:rPr>
                <w:rFonts w:ascii="Arial" w:hAnsi="Arial"/>
                <w:b/>
                <w:sz w:val="18"/>
                <w:szCs w:val="18"/>
              </w:rPr>
              <w:t>?</w:t>
            </w:r>
            <w:r w:rsidRPr="00983683">
              <w:rPr>
                <w:rFonts w:ascii="Arial" w:hAnsi="Arial"/>
                <w:b/>
                <w:sz w:val="18"/>
                <w:szCs w:val="18"/>
              </w:rPr>
              <w:t>$$}$$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974CE" w:rsidRPr="00983683" w:rsidRDefault="007974CE" w:rsidP="00C017B0">
            <w:pPr>
              <w:pStyle w:val="TabellenInhalt"/>
              <w:spacing w:before="40" w:after="4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83683">
              <w:rPr>
                <w:rFonts w:ascii="Arial" w:hAnsi="Arial"/>
                <w:b/>
                <w:bCs/>
                <w:sz w:val="18"/>
                <w:szCs w:val="18"/>
              </w:rPr>
              <w:t>$$GUV_N?$$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974CE" w:rsidRPr="00983683" w:rsidRDefault="007974CE" w:rsidP="00105266">
            <w:pPr>
              <w:pStyle w:val="TabellenInhalt"/>
              <w:spacing w:before="40" w:after="40"/>
              <w:rPr>
                <w:rFonts w:ascii="Arial" w:hAnsi="Arial"/>
                <w:b/>
                <w:sz w:val="18"/>
                <w:szCs w:val="18"/>
              </w:rPr>
            </w:pPr>
            <w:r w:rsidRPr="00983683">
              <w:rPr>
                <w:rFonts w:ascii="Arial" w:hAnsi="Arial"/>
                <w:b/>
                <w:sz w:val="18"/>
                <w:szCs w:val="18"/>
              </w:rPr>
              <w:t>$$GUV_O3?;D:$$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974CE" w:rsidRPr="00983683" w:rsidRDefault="007974CE" w:rsidP="00105266">
            <w:pPr>
              <w:pStyle w:val="TabellenInhalt"/>
              <w:spacing w:before="40" w:after="40"/>
              <w:rPr>
                <w:rFonts w:ascii="Arial" w:hAnsi="Arial"/>
                <w:b/>
                <w:sz w:val="18"/>
                <w:szCs w:val="18"/>
              </w:rPr>
            </w:pPr>
            <w:r w:rsidRPr="00983683">
              <w:rPr>
                <w:rFonts w:ascii="Arial" w:hAnsi="Arial"/>
                <w:b/>
                <w:sz w:val="18"/>
                <w:szCs w:val="18"/>
              </w:rPr>
              <w:t>$$GUV_B?$$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  <w:vAlign w:val="bottom"/>
          </w:tcPr>
          <w:p w:rsidR="007974CE" w:rsidRPr="00983683" w:rsidRDefault="007974CE" w:rsidP="00005810">
            <w:pPr>
              <w:pStyle w:val="TabellenInhalt"/>
              <w:spacing w:before="40" w:after="40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983683">
              <w:rPr>
                <w:rFonts w:ascii="Arial" w:hAnsi="Arial"/>
                <w:b/>
                <w:sz w:val="18"/>
                <w:szCs w:val="18"/>
              </w:rPr>
              <w:t>$$GUV_J_01?$$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  <w:vAlign w:val="bottom"/>
          </w:tcPr>
          <w:p w:rsidR="007974CE" w:rsidRPr="00983683" w:rsidRDefault="007974CE" w:rsidP="00005810">
            <w:pPr>
              <w:pStyle w:val="TabellenInhalt"/>
              <w:spacing w:before="40" w:after="40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983683">
              <w:rPr>
                <w:rFonts w:ascii="Arial" w:hAnsi="Arial"/>
                <w:b/>
                <w:sz w:val="18"/>
                <w:szCs w:val="18"/>
              </w:rPr>
              <w:t>$$GUV_V_01?$$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  <w:vAlign w:val="bottom"/>
          </w:tcPr>
          <w:p w:rsidR="007974CE" w:rsidRPr="00983683" w:rsidRDefault="007974CE" w:rsidP="00005810">
            <w:pPr>
              <w:pStyle w:val="TabellenInhalt"/>
              <w:spacing w:before="40" w:after="40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983683">
              <w:rPr>
                <w:rFonts w:ascii="Arial" w:hAnsi="Arial"/>
                <w:b/>
                <w:sz w:val="18"/>
                <w:szCs w:val="18"/>
              </w:rPr>
              <w:t>$$DIFF?$$</w:t>
            </w:r>
          </w:p>
        </w:tc>
      </w:tr>
      <w:tr w:rsidR="007974CE" w:rsidRPr="003D2403" w:rsidTr="00105266">
        <w:trPr>
          <w:gridAfter w:val="1"/>
          <w:wAfter w:w="36" w:type="dxa"/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4CE" w:rsidRPr="003D2403" w:rsidRDefault="007974CE" w:rsidP="007C2AE5">
            <w:pPr>
              <w:pStyle w:val="TabellenInhalt"/>
              <w:spacing w:before="20" w:after="20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4CE" w:rsidRPr="003D2403" w:rsidRDefault="007974CE" w:rsidP="00C017B0">
            <w:pPr>
              <w:pStyle w:val="TabellenInhalt"/>
              <w:spacing w:before="20" w:after="2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4CE" w:rsidRPr="003D2403" w:rsidRDefault="007974CE" w:rsidP="00105266">
            <w:pPr>
              <w:pStyle w:val="TabellenInhalt"/>
              <w:spacing w:before="20" w:after="20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bottom"/>
          </w:tcPr>
          <w:p w:rsidR="007974CE" w:rsidRPr="003D2403" w:rsidRDefault="007974CE" w:rsidP="00A3374E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bottom"/>
          </w:tcPr>
          <w:p w:rsidR="007974CE" w:rsidRPr="003D2403" w:rsidRDefault="007974CE" w:rsidP="00A3374E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7974CE" w:rsidRPr="003D2403" w:rsidRDefault="007974CE" w:rsidP="00A3374E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D448B" w:rsidRPr="003D2403" w:rsidTr="00105266">
        <w:trPr>
          <w:gridAfter w:val="1"/>
          <w:wAfter w:w="36" w:type="dxa"/>
          <w:cantSplit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48B" w:rsidRPr="003D2403" w:rsidRDefault="00DD448B" w:rsidP="007C2AE5">
            <w:pPr>
              <w:pStyle w:val="TabellenInhalt"/>
              <w:spacing w:before="20" w:after="20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48B" w:rsidRPr="003D2403" w:rsidRDefault="00DD448B" w:rsidP="00C017B0">
            <w:pPr>
              <w:pStyle w:val="TabellenInhalt"/>
              <w:spacing w:before="20" w:after="2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48B" w:rsidRPr="003D2403" w:rsidRDefault="00DD448B" w:rsidP="00105266">
            <w:pPr>
              <w:pStyle w:val="TabellenInhalt"/>
              <w:spacing w:before="20" w:after="20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D448B" w:rsidRPr="003D2403" w:rsidRDefault="00DD448B" w:rsidP="00A3374E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D448B" w:rsidRPr="003D2403" w:rsidRDefault="00DD448B" w:rsidP="00A3374E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tcMar>
              <w:left w:w="0" w:type="dxa"/>
            </w:tcMar>
            <w:vAlign w:val="bottom"/>
          </w:tcPr>
          <w:p w:rsidR="00DD448B" w:rsidRPr="003D2403" w:rsidRDefault="00DD448B" w:rsidP="00A3374E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D448B" w:rsidRPr="003D2403" w:rsidTr="00105266">
        <w:trPr>
          <w:gridAfter w:val="1"/>
          <w:wAfter w:w="36" w:type="dxa"/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D448B" w:rsidRPr="003D2403" w:rsidRDefault="00DD448B" w:rsidP="007C2AE5">
            <w:pPr>
              <w:pStyle w:val="TabellenInhalt"/>
              <w:spacing w:before="40" w:after="4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3D2403">
              <w:rPr>
                <w:rFonts w:ascii="Arial" w:hAnsi="Arial"/>
                <w:b/>
                <w:sz w:val="18"/>
                <w:szCs w:val="18"/>
              </w:rPr>
              <w:t>$${G:0/1/2/3/4/5:F</w:t>
            </w:r>
            <w:r w:rsidR="007974CE">
              <w:rPr>
                <w:rFonts w:ascii="Arial" w:hAnsi="Arial"/>
                <w:b/>
                <w:sz w:val="18"/>
                <w:szCs w:val="18"/>
              </w:rPr>
              <w:t>;V:!$$ZWISUM</w:t>
            </w:r>
            <w:r w:rsidR="00E87F8B">
              <w:rPr>
                <w:rFonts w:ascii="Arial" w:hAnsi="Arial"/>
                <w:b/>
                <w:sz w:val="18"/>
                <w:szCs w:val="18"/>
              </w:rPr>
              <w:t>?</w:t>
            </w:r>
            <w:r w:rsidR="007974CE">
              <w:rPr>
                <w:rFonts w:ascii="Arial" w:hAnsi="Arial"/>
                <w:b/>
                <w:sz w:val="18"/>
                <w:szCs w:val="18"/>
              </w:rPr>
              <w:t>$$</w:t>
            </w:r>
            <w:r w:rsidRPr="003D2403">
              <w:rPr>
                <w:rFonts w:ascii="Arial" w:hAnsi="Arial"/>
                <w:b/>
                <w:sz w:val="18"/>
                <w:szCs w:val="18"/>
              </w:rPr>
              <w:t>}$$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D448B" w:rsidRPr="003D2403" w:rsidRDefault="00DD448B" w:rsidP="00C017B0">
            <w:pPr>
              <w:pStyle w:val="TabellenInhalt"/>
              <w:spacing w:before="40" w:after="4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3D2403">
              <w:rPr>
                <w:rFonts w:ascii="Arial" w:hAnsi="Arial"/>
                <w:b/>
                <w:bCs/>
                <w:sz w:val="18"/>
                <w:szCs w:val="18"/>
              </w:rPr>
              <w:t>$$GUV_N?$$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:rsidR="00DD448B" w:rsidRPr="003D2403" w:rsidRDefault="00DD448B" w:rsidP="00105266">
            <w:pPr>
              <w:pStyle w:val="TabellenInhalt"/>
              <w:spacing w:before="40" w:after="40"/>
              <w:rPr>
                <w:rFonts w:ascii="Arial" w:hAnsi="Arial"/>
                <w:b/>
                <w:sz w:val="18"/>
                <w:szCs w:val="18"/>
              </w:rPr>
            </w:pPr>
            <w:r w:rsidRPr="003D2403">
              <w:rPr>
                <w:rFonts w:ascii="Arial" w:hAnsi="Arial"/>
                <w:b/>
                <w:sz w:val="18"/>
                <w:szCs w:val="18"/>
              </w:rPr>
              <w:t>$$</w:t>
            </w:r>
            <w:r w:rsidR="00463840">
              <w:rPr>
                <w:rFonts w:ascii="Arial" w:hAnsi="Arial"/>
                <w:b/>
                <w:sz w:val="18"/>
                <w:szCs w:val="18"/>
              </w:rPr>
              <w:t>GU</w:t>
            </w:r>
            <w:r w:rsidR="00B65FE8">
              <w:rPr>
                <w:rFonts w:ascii="Arial" w:hAnsi="Arial"/>
                <w:b/>
                <w:sz w:val="18"/>
                <w:szCs w:val="18"/>
              </w:rPr>
              <w:t>V_O3</w:t>
            </w:r>
            <w:r w:rsidRPr="003D2403">
              <w:rPr>
                <w:rFonts w:ascii="Arial" w:hAnsi="Arial"/>
                <w:b/>
                <w:sz w:val="18"/>
                <w:szCs w:val="18"/>
              </w:rPr>
              <w:t>?</w:t>
            </w:r>
            <w:r w:rsidR="00B65FE8">
              <w:rPr>
                <w:rFonts w:ascii="Arial" w:hAnsi="Arial"/>
                <w:b/>
                <w:sz w:val="18"/>
                <w:szCs w:val="18"/>
              </w:rPr>
              <w:t>;D:</w:t>
            </w:r>
            <w:r w:rsidRPr="003D2403">
              <w:rPr>
                <w:rFonts w:ascii="Arial" w:hAnsi="Arial"/>
                <w:b/>
                <w:sz w:val="18"/>
                <w:szCs w:val="18"/>
              </w:rPr>
              <w:t>$$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D448B" w:rsidRPr="003D2403" w:rsidRDefault="00DD448B" w:rsidP="00105266">
            <w:pPr>
              <w:pStyle w:val="TabellenInhalt"/>
              <w:spacing w:before="40" w:after="40"/>
              <w:rPr>
                <w:rFonts w:ascii="Arial" w:hAnsi="Arial"/>
                <w:b/>
                <w:sz w:val="18"/>
                <w:szCs w:val="18"/>
              </w:rPr>
            </w:pPr>
            <w:r w:rsidRPr="003D2403">
              <w:rPr>
                <w:rFonts w:ascii="Arial" w:hAnsi="Arial"/>
                <w:b/>
                <w:sz w:val="18"/>
                <w:szCs w:val="18"/>
              </w:rPr>
              <w:t>$$GUV_B?$$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  <w:vAlign w:val="bottom"/>
          </w:tcPr>
          <w:p w:rsidR="00DD448B" w:rsidRPr="003D2403" w:rsidRDefault="00DD448B" w:rsidP="00005810">
            <w:pPr>
              <w:pStyle w:val="TabellenInhalt"/>
              <w:spacing w:before="40" w:after="4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$$GUV_</w:t>
            </w:r>
            <w:r w:rsidR="000935B0">
              <w:rPr>
                <w:rFonts w:ascii="Arial" w:hAnsi="Arial"/>
                <w:b/>
                <w:sz w:val="18"/>
                <w:szCs w:val="18"/>
              </w:rPr>
              <w:t>J</w:t>
            </w:r>
            <w:r w:rsidRPr="003D2403">
              <w:rPr>
                <w:rFonts w:ascii="Arial" w:hAnsi="Arial"/>
                <w:b/>
                <w:sz w:val="18"/>
                <w:szCs w:val="18"/>
              </w:rPr>
              <w:t>_01?$$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  <w:vAlign w:val="bottom"/>
          </w:tcPr>
          <w:p w:rsidR="00DD448B" w:rsidRPr="003D2403" w:rsidRDefault="00DD448B" w:rsidP="00005810">
            <w:pPr>
              <w:pStyle w:val="TabellenInhalt"/>
              <w:spacing w:before="40" w:after="4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$$GUV_</w:t>
            </w:r>
            <w:r w:rsidR="000935B0">
              <w:rPr>
                <w:rFonts w:ascii="Arial" w:hAnsi="Arial"/>
                <w:b/>
                <w:sz w:val="18"/>
                <w:szCs w:val="18"/>
              </w:rPr>
              <w:t>V</w:t>
            </w:r>
            <w:r w:rsidRPr="003D2403">
              <w:rPr>
                <w:rFonts w:ascii="Arial" w:hAnsi="Arial"/>
                <w:b/>
                <w:sz w:val="18"/>
                <w:szCs w:val="18"/>
              </w:rPr>
              <w:t>_01?$$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0" w:type="dxa"/>
              <w:bottom w:w="57" w:type="dxa"/>
            </w:tcMar>
            <w:vAlign w:val="bottom"/>
          </w:tcPr>
          <w:p w:rsidR="00DD448B" w:rsidRPr="003D2403" w:rsidRDefault="006B39F6" w:rsidP="00005810">
            <w:pPr>
              <w:pStyle w:val="TabellenInhalt"/>
              <w:spacing w:before="40" w:after="4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$$DIFF</w:t>
            </w:r>
            <w:r w:rsidRPr="003D2403">
              <w:rPr>
                <w:rFonts w:ascii="Arial" w:hAnsi="Arial"/>
                <w:sz w:val="18"/>
                <w:szCs w:val="18"/>
              </w:rPr>
              <w:t>?$$</w:t>
            </w:r>
          </w:p>
        </w:tc>
      </w:tr>
      <w:tr w:rsidR="00DD448B" w:rsidRPr="003D2403" w:rsidTr="000E0DDF">
        <w:trPr>
          <w:gridAfter w:val="1"/>
          <w:wAfter w:w="36" w:type="dxa"/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D448B" w:rsidRPr="003D2403" w:rsidRDefault="00DD448B" w:rsidP="009E0607">
            <w:pPr>
              <w:pStyle w:val="TabellenInhalt"/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D448B" w:rsidRPr="003D2403" w:rsidRDefault="00DD448B" w:rsidP="009A558A">
            <w:pPr>
              <w:pStyle w:val="TabellenInhalt"/>
              <w:spacing w:before="20" w:after="2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D448B" w:rsidRPr="003D2403" w:rsidRDefault="00DD448B" w:rsidP="003F3E07">
            <w:pPr>
              <w:pStyle w:val="TabellenInhalt"/>
              <w:spacing w:before="20" w:after="20"/>
              <w:ind w:left="227" w:hanging="227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D448B" w:rsidRPr="003D2403" w:rsidRDefault="00DD448B" w:rsidP="009E0607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D448B" w:rsidRPr="003D2403" w:rsidRDefault="00DD448B" w:rsidP="009E0607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448B" w:rsidRPr="003D2403" w:rsidRDefault="00DD448B" w:rsidP="009E0607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:rsidR="00CD7D1C" w:rsidRPr="00C71705" w:rsidRDefault="00862FEA" w:rsidP="00862FEA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 w:rsidR="009B15B7">
        <w:rPr>
          <w:rFonts w:ascii="Arial" w:hAnsi="Arial" w:cs="Arial"/>
          <w:sz w:val="12"/>
          <w:szCs w:val="12"/>
        </w:rPr>
        <w:t>$$DOK_DATEINAME$$ ($$DOK_AUTOR$$)</w:t>
      </w:r>
      <w:bookmarkStart w:id="0" w:name="_GoBack"/>
      <w:bookmarkEnd w:id="0"/>
    </w:p>
    <w:sectPr w:rsidR="00CD7D1C" w:rsidRPr="00C71705" w:rsidSect="00CD7D1C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59A" w:rsidRDefault="0022559A" w:rsidP="00CD7D1C">
      <w:r>
        <w:separator/>
      </w:r>
    </w:p>
  </w:endnote>
  <w:endnote w:type="continuationSeparator" w:id="0">
    <w:p w:rsidR="0022559A" w:rsidRDefault="0022559A" w:rsidP="00CD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59A" w:rsidRDefault="0022559A" w:rsidP="00CD7D1C">
      <w:r>
        <w:separator/>
      </w:r>
    </w:p>
  </w:footnote>
  <w:footnote w:type="continuationSeparator" w:id="0">
    <w:p w:rsidR="0022559A" w:rsidRDefault="0022559A" w:rsidP="00CD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638"/>
    </w:tblGrid>
    <w:tr w:rsidR="00624B2D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624B2D" w:rsidRDefault="00E344BD" w:rsidP="00E344BD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Konzern-</w:t>
          </w:r>
          <w:r w:rsidR="00E30B91">
            <w:rPr>
              <w:rFonts w:ascii="Arial" w:hAnsi="Arial"/>
              <w:b/>
              <w:bCs/>
              <w:sz w:val="36"/>
              <w:szCs w:val="36"/>
            </w:rPr>
            <w:t>Ergebnisrechnung</w:t>
          </w:r>
        </w:p>
      </w:tc>
    </w:tr>
    <w:tr w:rsidR="00624B2D" w:rsidTr="003E6A37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624B2D" w:rsidRDefault="00624B2D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624B2D" w:rsidTr="003E6A37">
      <w:tc>
        <w:tcPr>
          <w:tcW w:w="9638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624B2D" w:rsidRDefault="00624B2D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624B2D" w:rsidRDefault="00624B2D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D1C"/>
    <w:rsid w:val="00005810"/>
    <w:rsid w:val="00085510"/>
    <w:rsid w:val="000935B0"/>
    <w:rsid w:val="000E0DDF"/>
    <w:rsid w:val="000F3391"/>
    <w:rsid w:val="00104635"/>
    <w:rsid w:val="00105266"/>
    <w:rsid w:val="00106100"/>
    <w:rsid w:val="00123AA2"/>
    <w:rsid w:val="00141565"/>
    <w:rsid w:val="0017134C"/>
    <w:rsid w:val="001760FF"/>
    <w:rsid w:val="00190CB4"/>
    <w:rsid w:val="001C7063"/>
    <w:rsid w:val="001C791C"/>
    <w:rsid w:val="001F2A5A"/>
    <w:rsid w:val="001F57D7"/>
    <w:rsid w:val="00213558"/>
    <w:rsid w:val="0022559A"/>
    <w:rsid w:val="00231C42"/>
    <w:rsid w:val="00250BBC"/>
    <w:rsid w:val="00267CB3"/>
    <w:rsid w:val="002B3641"/>
    <w:rsid w:val="002B635A"/>
    <w:rsid w:val="002C6DA7"/>
    <w:rsid w:val="002F0D0B"/>
    <w:rsid w:val="002F4603"/>
    <w:rsid w:val="003202AC"/>
    <w:rsid w:val="00321800"/>
    <w:rsid w:val="00351B64"/>
    <w:rsid w:val="00397F9E"/>
    <w:rsid w:val="003A49B4"/>
    <w:rsid w:val="003C09CA"/>
    <w:rsid w:val="003D1766"/>
    <w:rsid w:val="003D2403"/>
    <w:rsid w:val="003D3B70"/>
    <w:rsid w:val="003E0A0D"/>
    <w:rsid w:val="003E6A37"/>
    <w:rsid w:val="003E7C53"/>
    <w:rsid w:val="003F3E07"/>
    <w:rsid w:val="0040419D"/>
    <w:rsid w:val="004103BD"/>
    <w:rsid w:val="004137C5"/>
    <w:rsid w:val="00436990"/>
    <w:rsid w:val="00463840"/>
    <w:rsid w:val="00475D73"/>
    <w:rsid w:val="00484869"/>
    <w:rsid w:val="004D7116"/>
    <w:rsid w:val="0053117C"/>
    <w:rsid w:val="00562681"/>
    <w:rsid w:val="00571D63"/>
    <w:rsid w:val="00577017"/>
    <w:rsid w:val="005A6724"/>
    <w:rsid w:val="005B26A6"/>
    <w:rsid w:val="005C28B1"/>
    <w:rsid w:val="005D69E2"/>
    <w:rsid w:val="005F3A02"/>
    <w:rsid w:val="00604356"/>
    <w:rsid w:val="00610A90"/>
    <w:rsid w:val="00624B2D"/>
    <w:rsid w:val="00652DD5"/>
    <w:rsid w:val="00654975"/>
    <w:rsid w:val="0068492B"/>
    <w:rsid w:val="006B39F6"/>
    <w:rsid w:val="006D7489"/>
    <w:rsid w:val="006E2804"/>
    <w:rsid w:val="006F54DE"/>
    <w:rsid w:val="00756CF2"/>
    <w:rsid w:val="007609EA"/>
    <w:rsid w:val="007670D7"/>
    <w:rsid w:val="00786515"/>
    <w:rsid w:val="007974CE"/>
    <w:rsid w:val="007A448E"/>
    <w:rsid w:val="007C2AE5"/>
    <w:rsid w:val="007D5F11"/>
    <w:rsid w:val="007E5DA7"/>
    <w:rsid w:val="007E6953"/>
    <w:rsid w:val="008005F6"/>
    <w:rsid w:val="00856510"/>
    <w:rsid w:val="0086266E"/>
    <w:rsid w:val="00862FEA"/>
    <w:rsid w:val="008648CC"/>
    <w:rsid w:val="008762AC"/>
    <w:rsid w:val="008A1E84"/>
    <w:rsid w:val="008C41C3"/>
    <w:rsid w:val="00933AC8"/>
    <w:rsid w:val="00983683"/>
    <w:rsid w:val="009A558A"/>
    <w:rsid w:val="009B15B7"/>
    <w:rsid w:val="009C1281"/>
    <w:rsid w:val="009C2292"/>
    <w:rsid w:val="009D17AC"/>
    <w:rsid w:val="009E0607"/>
    <w:rsid w:val="009F6B0D"/>
    <w:rsid w:val="009F71FA"/>
    <w:rsid w:val="00A0508E"/>
    <w:rsid w:val="00A2003A"/>
    <w:rsid w:val="00A203CD"/>
    <w:rsid w:val="00A3374E"/>
    <w:rsid w:val="00A34FB9"/>
    <w:rsid w:val="00A9129B"/>
    <w:rsid w:val="00AA2C3D"/>
    <w:rsid w:val="00AA2CFA"/>
    <w:rsid w:val="00B157F7"/>
    <w:rsid w:val="00B16AD8"/>
    <w:rsid w:val="00B252D1"/>
    <w:rsid w:val="00B549AA"/>
    <w:rsid w:val="00B5656F"/>
    <w:rsid w:val="00B62287"/>
    <w:rsid w:val="00B65FE8"/>
    <w:rsid w:val="00B94720"/>
    <w:rsid w:val="00BA6334"/>
    <w:rsid w:val="00BA7950"/>
    <w:rsid w:val="00BB48E3"/>
    <w:rsid w:val="00BD1832"/>
    <w:rsid w:val="00C017B0"/>
    <w:rsid w:val="00C069D7"/>
    <w:rsid w:val="00C41A6C"/>
    <w:rsid w:val="00C43EBD"/>
    <w:rsid w:val="00C501D6"/>
    <w:rsid w:val="00C71705"/>
    <w:rsid w:val="00C7369F"/>
    <w:rsid w:val="00C86F05"/>
    <w:rsid w:val="00C915D9"/>
    <w:rsid w:val="00C92FD3"/>
    <w:rsid w:val="00CC2D92"/>
    <w:rsid w:val="00CD45E5"/>
    <w:rsid w:val="00CD7D1C"/>
    <w:rsid w:val="00CD7DA0"/>
    <w:rsid w:val="00CE57AE"/>
    <w:rsid w:val="00CE5A2D"/>
    <w:rsid w:val="00D12F21"/>
    <w:rsid w:val="00D30BF7"/>
    <w:rsid w:val="00D339A0"/>
    <w:rsid w:val="00D6425E"/>
    <w:rsid w:val="00DD448B"/>
    <w:rsid w:val="00DE5C21"/>
    <w:rsid w:val="00E2608F"/>
    <w:rsid w:val="00E30B91"/>
    <w:rsid w:val="00E344BD"/>
    <w:rsid w:val="00E43F40"/>
    <w:rsid w:val="00E63E42"/>
    <w:rsid w:val="00E71BD1"/>
    <w:rsid w:val="00E832F0"/>
    <w:rsid w:val="00E87F8B"/>
    <w:rsid w:val="00EB6095"/>
    <w:rsid w:val="00EE5FF0"/>
    <w:rsid w:val="00EF445E"/>
    <w:rsid w:val="00F452AF"/>
    <w:rsid w:val="00F6047D"/>
    <w:rsid w:val="00F90D34"/>
    <w:rsid w:val="00F96224"/>
    <w:rsid w:val="00FA5F19"/>
    <w:rsid w:val="00FB1AAA"/>
    <w:rsid w:val="00FB2E83"/>
    <w:rsid w:val="00FB2FA9"/>
    <w:rsid w:val="00FD2FFC"/>
    <w:rsid w:val="00FE1EB8"/>
    <w:rsid w:val="00FE2255"/>
    <w:rsid w:val="00FF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FA0E85-A62F-48E4-9004-B7D88B84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D7D1C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CD7D1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CD7D1C"/>
    <w:pPr>
      <w:spacing w:after="140" w:line="288" w:lineRule="auto"/>
    </w:pPr>
  </w:style>
  <w:style w:type="paragraph" w:styleId="Liste">
    <w:name w:val="List"/>
    <w:basedOn w:val="Textkrper"/>
    <w:rsid w:val="00CD7D1C"/>
  </w:style>
  <w:style w:type="paragraph" w:styleId="Beschriftung">
    <w:name w:val="caption"/>
    <w:basedOn w:val="Standard"/>
    <w:rsid w:val="00CD7D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CD7D1C"/>
    <w:pPr>
      <w:suppressLineNumbers/>
    </w:pPr>
  </w:style>
  <w:style w:type="paragraph" w:styleId="Kopfzeile">
    <w:name w:val="header"/>
    <w:basedOn w:val="Standard"/>
    <w:rsid w:val="00CD7D1C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CD7D1C"/>
    <w:pPr>
      <w:suppressLineNumbers/>
    </w:pPr>
  </w:style>
  <w:style w:type="paragraph" w:customStyle="1" w:styleId="Tabellenberschrift">
    <w:name w:val="Tabellen Überschrift"/>
    <w:basedOn w:val="TabellenInhalt"/>
    <w:rsid w:val="00CD7D1C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BA63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BA6334"/>
    <w:rPr>
      <w:rFonts w:cs="Mangal"/>
      <w:color w:val="00000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F94F5-4BA0-4890-8425-BF5A1B6D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Norbert Böttges</cp:lastModifiedBy>
  <cp:revision>124</cp:revision>
  <dcterms:created xsi:type="dcterms:W3CDTF">2016-04-04T09:25:00Z</dcterms:created>
  <dcterms:modified xsi:type="dcterms:W3CDTF">2017-06-02T09:43:00Z</dcterms:modified>
  <dc:language>de-DE</dc:language>
</cp:coreProperties>
</file>