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14:paraId="4000C521" w14:textId="77777777" w:rsidTr="0093702B">
        <w:tc>
          <w:tcPr>
            <w:tcW w:w="15163" w:type="dxa"/>
            <w:shd w:val="clear" w:color="auto" w:fill="FFFF00"/>
          </w:tcPr>
          <w:p w14:paraId="5E4CB676" w14:textId="77777777" w:rsidR="000D43C9" w:rsidRPr="000D43C9" w:rsidRDefault="00A61F52" w:rsidP="0095326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953268">
              <w:rPr>
                <w:rFonts w:ascii="Arial" w:hAnsi="Arial" w:cs="FreeSans"/>
                <w:color w:val="00000A"/>
                <w:sz w:val="20"/>
                <w:szCs w:val="20"/>
              </w:rPr>
              <w:t>ESP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78974AEB" w14:textId="77777777" w:rsidR="000D43C9" w:rsidRDefault="000D43C9" w:rsidP="0095326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4967" w:type="pct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55"/>
        <w:gridCol w:w="1491"/>
        <w:gridCol w:w="1205"/>
        <w:gridCol w:w="1205"/>
        <w:gridCol w:w="1205"/>
        <w:gridCol w:w="1205"/>
        <w:gridCol w:w="1205"/>
        <w:gridCol w:w="1205"/>
        <w:gridCol w:w="1214"/>
        <w:gridCol w:w="1205"/>
        <w:gridCol w:w="1205"/>
        <w:gridCol w:w="1208"/>
        <w:gridCol w:w="1118"/>
      </w:tblGrid>
      <w:tr w:rsidR="00953268" w:rsidRPr="00953268" w14:paraId="36A41789" w14:textId="77777777" w:rsidTr="00953268">
        <w:trPr>
          <w:cantSplit/>
          <w:trHeight w:val="6"/>
          <w:tblHeader/>
        </w:trPr>
        <w:tc>
          <w:tcPr>
            <w:tcW w:w="5000" w:type="pct"/>
            <w:gridSpan w:val="13"/>
            <w:tcBorders>
              <w:bottom w:val="single" w:sz="4" w:space="0" w:color="auto"/>
            </w:tcBorders>
            <w:shd w:val="clear" w:color="auto" w:fill="EEEEEE"/>
          </w:tcPr>
          <w:p w14:paraId="5F220198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95326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95326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ESP;!</w:t>
            </w:r>
            <w:proofErr w:type="gramEnd"/>
            <w:r w:rsidRPr="0095326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NN;NP;D0;E0}$$</w:t>
            </w:r>
          </w:p>
        </w:tc>
      </w:tr>
      <w:tr w:rsidR="0093702B" w:rsidRPr="00953268" w14:paraId="01946ED6" w14:textId="77777777" w:rsidTr="0093702B">
        <w:trPr>
          <w:cantSplit/>
          <w:trHeight w:val="244"/>
          <w:tblHeader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EEE"/>
          </w:tcPr>
          <w:p w14:paraId="5027AB26" w14:textId="77777777" w:rsidR="0093702B" w:rsidRPr="00953268" w:rsidRDefault="0093702B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882" w:type="pct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DDBC7B" w14:textId="77777777" w:rsidR="0093702B" w:rsidRPr="00953268" w:rsidRDefault="003A1BE0" w:rsidP="0093702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18"/>
                <w:lang w:eastAsia="zh-CN" w:bidi="hi-IN"/>
              </w:rPr>
              <w:t xml:space="preserve">Konsolidierte </w:t>
            </w:r>
            <w:r w:rsidR="0093702B" w:rsidRPr="0093702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18"/>
                <w:lang w:eastAsia="zh-CN" w:bidi="hi-IN"/>
              </w:rPr>
              <w:t>Eigenkapitalübersicht für das Jahr $$J$$</w:t>
            </w:r>
          </w:p>
        </w:tc>
      </w:tr>
      <w:tr w:rsidR="00953268" w:rsidRPr="00953268" w14:paraId="2076CAAA" w14:textId="77777777" w:rsidTr="00953268">
        <w:trPr>
          <w:cantSplit/>
          <w:trHeight w:val="244"/>
          <w:tblHeader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EEE"/>
          </w:tcPr>
          <w:p w14:paraId="366CCB67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C40916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2810" w:type="pct"/>
            <w:gridSpan w:val="7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299D47B1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953268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Kommune</w:t>
            </w:r>
          </w:p>
        </w:tc>
        <w:tc>
          <w:tcPr>
            <w:tcW w:w="1204" w:type="pct"/>
            <w:gridSpan w:val="3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11D41BB5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953268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Minderheitsgesellschafter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1137B065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953268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Gesamt-eigenkapital</w:t>
            </w:r>
          </w:p>
        </w:tc>
      </w:tr>
      <w:tr w:rsidR="00953268" w:rsidRPr="00953268" w14:paraId="44CC079A" w14:textId="77777777" w:rsidTr="00953268">
        <w:trPr>
          <w:cantSplit/>
          <w:trHeight w:val="244"/>
          <w:tblHeader/>
        </w:trPr>
        <w:tc>
          <w:tcPr>
            <w:tcW w:w="11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EEEEE"/>
          </w:tcPr>
          <w:p w14:paraId="0849A989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96" w:type="pct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0CF9B514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401" w:type="pct"/>
            <w:vMerge w:val="restart"/>
            <w:tcBorders>
              <w:top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62A47E9B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953268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Allgemeine</w:t>
            </w:r>
            <w:r w:rsidRPr="00953268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br/>
              <w:t>Rücklage</w:t>
            </w:r>
            <w:r w:rsidRPr="00953268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br/>
              <w:t>(Nettoposition)</w:t>
            </w:r>
          </w:p>
        </w:tc>
        <w:tc>
          <w:tcPr>
            <w:tcW w:w="401" w:type="pct"/>
            <w:vMerge w:val="restart"/>
            <w:tcBorders>
              <w:top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5B99DEF1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953268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Rücklagen aus nicht ertrags</w:t>
            </w:r>
            <w:r w:rsidRPr="00953268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softHyphen/>
              <w:t>wirksam aufzulösenden Zuwendungen</w:t>
            </w:r>
          </w:p>
        </w:tc>
        <w:tc>
          <w:tcPr>
            <w:tcW w:w="1604" w:type="pct"/>
            <w:gridSpan w:val="4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390AAD33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953268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Erwirtschaftetes Gesamteigenkapital</w:t>
            </w:r>
          </w:p>
        </w:tc>
        <w:tc>
          <w:tcPr>
            <w:tcW w:w="404" w:type="pct"/>
            <w:vMerge w:val="restart"/>
            <w:tcBorders>
              <w:top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69A35BB6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953268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Eigenkapital der Kommune</w:t>
            </w:r>
          </w:p>
        </w:tc>
        <w:tc>
          <w:tcPr>
            <w:tcW w:w="401" w:type="pct"/>
            <w:vMerge w:val="restart"/>
            <w:tcBorders>
              <w:top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3B023B52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953268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Minderheiten-kapital</w:t>
            </w:r>
          </w:p>
        </w:tc>
        <w:tc>
          <w:tcPr>
            <w:tcW w:w="401" w:type="pct"/>
            <w:vMerge w:val="restart"/>
            <w:tcBorders>
              <w:top w:val="nil"/>
            </w:tcBorders>
            <w:shd w:val="clear" w:color="auto" w:fill="FFFFFF"/>
          </w:tcPr>
          <w:p w14:paraId="5FAA8956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953268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Kumuliertes übriges Konzern</w:t>
            </w:r>
            <w:r w:rsidRPr="00953268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softHyphen/>
              <w:t>ergebnis</w:t>
            </w:r>
          </w:p>
        </w:tc>
        <w:tc>
          <w:tcPr>
            <w:tcW w:w="402" w:type="pct"/>
            <w:vMerge w:val="restart"/>
            <w:tcBorders>
              <w:top w:val="nil"/>
            </w:tcBorders>
            <w:shd w:val="clear" w:color="auto" w:fill="FFFFFF"/>
          </w:tcPr>
          <w:p w14:paraId="2C638C33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953268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Eigenkapital der Minderheits-gesellschafter</w:t>
            </w:r>
          </w:p>
        </w:tc>
        <w:tc>
          <w:tcPr>
            <w:tcW w:w="372" w:type="pct"/>
            <w:vMerge/>
            <w:shd w:val="clear" w:color="auto" w:fill="FFFFFF"/>
            <w:tcMar>
              <w:left w:w="11" w:type="dxa"/>
              <w:right w:w="11" w:type="dxa"/>
            </w:tcMar>
          </w:tcPr>
          <w:p w14:paraId="02063FD9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</w:tr>
      <w:tr w:rsidR="00953268" w:rsidRPr="00953268" w14:paraId="068B630D" w14:textId="77777777" w:rsidTr="00953268">
        <w:trPr>
          <w:cantSplit/>
          <w:trHeight w:val="405"/>
          <w:tblHeader/>
        </w:trPr>
        <w:tc>
          <w:tcPr>
            <w:tcW w:w="11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</w:tcPr>
          <w:p w14:paraId="624C7962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D99EA9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401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79A88F1C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401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52871D95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401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2486B313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953268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Ergebnis</w:t>
            </w:r>
            <w:r w:rsidRPr="00953268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softHyphen/>
              <w:t>rücklage</w:t>
            </w:r>
          </w:p>
        </w:tc>
        <w:tc>
          <w:tcPr>
            <w:tcW w:w="401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5E90A07D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953268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Ergebnis</w:t>
            </w:r>
            <w:r w:rsidRPr="00953268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softHyphen/>
              <w:t>vortrag</w:t>
            </w:r>
          </w:p>
        </w:tc>
        <w:tc>
          <w:tcPr>
            <w:tcW w:w="401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6D69CB47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953268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Jahres</w:t>
            </w:r>
            <w:r w:rsidRPr="00953268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softHyphen/>
              <w:t xml:space="preserve">überschuss / </w:t>
            </w:r>
            <w:r w:rsidRPr="00953268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noBreakHyphen/>
            </w:r>
            <w:proofErr w:type="spellStart"/>
            <w:r w:rsidRPr="00953268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fehlbetrag</w:t>
            </w:r>
            <w:proofErr w:type="spellEnd"/>
          </w:p>
        </w:tc>
        <w:tc>
          <w:tcPr>
            <w:tcW w:w="401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0EA843E7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953268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Kumuliertes übriges Konzern</w:t>
            </w:r>
            <w:r w:rsidRPr="00953268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softHyphen/>
              <w:t>ergebnis</w:t>
            </w:r>
          </w:p>
        </w:tc>
        <w:tc>
          <w:tcPr>
            <w:tcW w:w="404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6841B7FA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401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3C3BE177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401" w:type="pct"/>
            <w:vMerge/>
            <w:tcBorders>
              <w:bottom w:val="single" w:sz="4" w:space="0" w:color="auto"/>
            </w:tcBorders>
            <w:shd w:val="clear" w:color="auto" w:fill="FFFFFF"/>
          </w:tcPr>
          <w:p w14:paraId="60455E6E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402" w:type="pct"/>
            <w:vMerge/>
            <w:tcBorders>
              <w:bottom w:val="single" w:sz="4" w:space="0" w:color="auto"/>
            </w:tcBorders>
            <w:shd w:val="clear" w:color="auto" w:fill="FFFFFF"/>
          </w:tcPr>
          <w:p w14:paraId="604497BF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72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427E68E8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</w:tr>
      <w:tr w:rsidR="00953268" w:rsidRPr="00953268" w14:paraId="25E2940F" w14:textId="77777777" w:rsidTr="00953268">
        <w:trPr>
          <w:cantSplit/>
        </w:trPr>
        <w:tc>
          <w:tcPr>
            <w:tcW w:w="118" w:type="pct"/>
            <w:shd w:val="clear" w:color="auto" w:fill="EEEEEE"/>
            <w:tcMar>
              <w:top w:w="57" w:type="dxa"/>
              <w:bottom w:w="57" w:type="dxa"/>
            </w:tcMar>
          </w:tcPr>
          <w:p w14:paraId="2C63AA3D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496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14:paraId="0686A8B3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953268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Stand am 31.12.$$V$$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70299E4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$$SP1A$$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9D6A8E1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$$SP1B$$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B198CB0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$$SP1C$$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1E372AAF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$$SP1D$$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56D4108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$$SP1E$$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0B64B85C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$$SP1F$$</w:t>
            </w:r>
          </w:p>
        </w:tc>
        <w:tc>
          <w:tcPr>
            <w:tcW w:w="404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2015CD7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$$SP1G$$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9537F84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</w:pP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134FDBE0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</w:pPr>
          </w:p>
        </w:tc>
        <w:tc>
          <w:tcPr>
            <w:tcW w:w="402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9B2C9A8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$$SP1J$$</w:t>
            </w:r>
          </w:p>
        </w:tc>
        <w:tc>
          <w:tcPr>
            <w:tcW w:w="372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5AEF3574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$$SP1K$$</w:t>
            </w:r>
          </w:p>
        </w:tc>
      </w:tr>
      <w:tr w:rsidR="00953268" w:rsidRPr="00953268" w14:paraId="12967F1E" w14:textId="77777777" w:rsidTr="00953268">
        <w:trPr>
          <w:cantSplit/>
        </w:trPr>
        <w:tc>
          <w:tcPr>
            <w:tcW w:w="118" w:type="pct"/>
            <w:shd w:val="clear" w:color="auto" w:fill="EEEEEE"/>
            <w:tcMar>
              <w:top w:w="57" w:type="dxa"/>
              <w:bottom w:w="57" w:type="dxa"/>
            </w:tcMar>
          </w:tcPr>
          <w:p w14:paraId="0056D307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496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14:paraId="1DEA6346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953268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 xml:space="preserve">Sonstige </w:t>
            </w:r>
            <w:r w:rsidRPr="00953268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 xml:space="preserve">Einzahlungen in </w:t>
            </w:r>
            <w:r w:rsidRPr="00953268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>das Eigenkapital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3EF42F5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$$SP2A$$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CE880A7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$$SP2B$$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0E9C63BB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$$SP2C$$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20AAC757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$$SP2D$$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52AE163E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$$SP2E$$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B9826DB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$$SP2F$$</w:t>
            </w:r>
          </w:p>
        </w:tc>
        <w:tc>
          <w:tcPr>
            <w:tcW w:w="404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171793B3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$$SP2G$$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E8A027B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0F8E1B54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</w:p>
        </w:tc>
        <w:tc>
          <w:tcPr>
            <w:tcW w:w="402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59BB15B1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$$SP2J$$</w:t>
            </w:r>
          </w:p>
        </w:tc>
        <w:tc>
          <w:tcPr>
            <w:tcW w:w="372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93C1FA2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$$SP2K$$</w:t>
            </w:r>
          </w:p>
        </w:tc>
      </w:tr>
      <w:tr w:rsidR="00953268" w:rsidRPr="00953268" w14:paraId="390B8F8F" w14:textId="77777777" w:rsidTr="00953268">
        <w:trPr>
          <w:cantSplit/>
        </w:trPr>
        <w:tc>
          <w:tcPr>
            <w:tcW w:w="118" w:type="pct"/>
            <w:shd w:val="clear" w:color="auto" w:fill="EEEEEE"/>
            <w:tcMar>
              <w:top w:w="57" w:type="dxa"/>
              <w:bottom w:w="57" w:type="dxa"/>
            </w:tcMar>
          </w:tcPr>
          <w:p w14:paraId="32975FB7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496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14:paraId="743FC3B2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953268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Änderungen des Konsolidierungs-kreises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D438A29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$$SP3A$$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3182288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$$SP3B$$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FF19ADD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$$SP3C$$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2CEF9DC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$$SP3D$$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9544423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$$SP3E$$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0C6DD0A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$$SP3F$$</w:t>
            </w:r>
          </w:p>
        </w:tc>
        <w:tc>
          <w:tcPr>
            <w:tcW w:w="404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281A98CF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$$SP3G$$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1F64FE50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007D16FD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</w:p>
        </w:tc>
        <w:tc>
          <w:tcPr>
            <w:tcW w:w="402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59E785CE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$$SP3J$$</w:t>
            </w:r>
          </w:p>
        </w:tc>
        <w:tc>
          <w:tcPr>
            <w:tcW w:w="372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22051BE3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$$SP3K$$</w:t>
            </w:r>
          </w:p>
        </w:tc>
      </w:tr>
      <w:tr w:rsidR="00953268" w:rsidRPr="00953268" w14:paraId="04275957" w14:textId="77777777" w:rsidTr="00953268">
        <w:trPr>
          <w:cantSplit/>
        </w:trPr>
        <w:tc>
          <w:tcPr>
            <w:tcW w:w="118" w:type="pct"/>
            <w:shd w:val="clear" w:color="auto" w:fill="EEEEEE"/>
            <w:tcMar>
              <w:top w:w="57" w:type="dxa"/>
              <w:bottom w:w="57" w:type="dxa"/>
            </w:tcMar>
          </w:tcPr>
          <w:p w14:paraId="0B8F2E5B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496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14:paraId="0EF1FE87" w14:textId="77777777" w:rsidR="00953268" w:rsidRPr="00953268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953268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Übrige Veränderungen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4BE2D9F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$$SP4A$$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EE92FE3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$$SP4B$$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12DEEC83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$$SP4C$$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0D24174A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$$SP4D$$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C9E201D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$$SP4E$$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1942D526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$$SP4F$$</w:t>
            </w:r>
          </w:p>
        </w:tc>
        <w:tc>
          <w:tcPr>
            <w:tcW w:w="404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3F7D9C3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$$SP4G$$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669E834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67FDEEFA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</w:p>
        </w:tc>
        <w:tc>
          <w:tcPr>
            <w:tcW w:w="402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13C5CFBB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$$SP4J$$</w:t>
            </w:r>
          </w:p>
        </w:tc>
        <w:tc>
          <w:tcPr>
            <w:tcW w:w="372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26BEE36B" w14:textId="77777777" w:rsidR="00953268" w:rsidRPr="00CD2AB1" w:rsidRDefault="00953268" w:rsidP="009532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$$SP4K$$</w:t>
            </w:r>
          </w:p>
        </w:tc>
      </w:tr>
      <w:tr w:rsidR="00992902" w:rsidRPr="00953268" w14:paraId="723249D9" w14:textId="77777777" w:rsidTr="00543333">
        <w:trPr>
          <w:cantSplit/>
        </w:trPr>
        <w:tc>
          <w:tcPr>
            <w:tcW w:w="118" w:type="pct"/>
            <w:shd w:val="clear" w:color="auto" w:fill="EEEEEE"/>
            <w:tcMar>
              <w:top w:w="57" w:type="dxa"/>
              <w:bottom w:w="57" w:type="dxa"/>
            </w:tcMar>
          </w:tcPr>
          <w:p w14:paraId="749B0D6F" w14:textId="77777777" w:rsidR="00992902" w:rsidRPr="00953268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496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14:paraId="7B5F4951" w14:textId="77777777" w:rsidR="00992902" w:rsidRPr="00B75016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</w:pPr>
            <w:r w:rsidRPr="00B7501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Gesamtjahres</w:t>
            </w:r>
            <w:r w:rsidRPr="00B7501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softHyphen/>
              <w:t>ergebnis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118C9B25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color w:val="000000"/>
                <w:sz w:val="17"/>
                <w:szCs w:val="17"/>
                <w:lang w:eastAsia="zh-CN" w:bidi="hi-IN"/>
              </w:rPr>
              <w:t>$$SP5A$$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5A289183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color w:val="000000"/>
                <w:sz w:val="17"/>
                <w:szCs w:val="17"/>
                <w:lang w:eastAsia="zh-CN" w:bidi="hi-IN"/>
              </w:rPr>
              <w:t>$$SP5B$$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61633BD5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color w:val="000000"/>
                <w:sz w:val="17"/>
                <w:szCs w:val="17"/>
                <w:lang w:eastAsia="zh-CN" w:bidi="hi-IN"/>
              </w:rPr>
              <w:t>$$SP5C$$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6FB5423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color w:val="000000"/>
                <w:sz w:val="17"/>
                <w:szCs w:val="17"/>
                <w:lang w:eastAsia="zh-CN" w:bidi="hi-IN"/>
              </w:rPr>
              <w:t>$$SP5D$$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62D7A2EC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color w:val="000000"/>
                <w:sz w:val="17"/>
                <w:szCs w:val="17"/>
                <w:lang w:eastAsia="zh-CN" w:bidi="hi-IN"/>
              </w:rPr>
              <w:t>$$SP5E$$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05921A45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color w:val="000000"/>
                <w:sz w:val="17"/>
                <w:szCs w:val="17"/>
                <w:lang w:eastAsia="zh-CN" w:bidi="hi-IN"/>
              </w:rPr>
              <w:t>$$SP5F$$</w:t>
            </w:r>
          </w:p>
        </w:tc>
        <w:tc>
          <w:tcPr>
            <w:tcW w:w="404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51067712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color w:val="000000"/>
                <w:sz w:val="17"/>
                <w:szCs w:val="17"/>
                <w:lang w:eastAsia="zh-CN" w:bidi="hi-IN"/>
              </w:rPr>
              <w:t>$$SP5G$$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0012DB9D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6E7FC2FD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</w:p>
        </w:tc>
        <w:tc>
          <w:tcPr>
            <w:tcW w:w="402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6686384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color w:val="000000"/>
                <w:sz w:val="17"/>
                <w:szCs w:val="17"/>
                <w:lang w:eastAsia="zh-CN" w:bidi="hi-IN"/>
              </w:rPr>
              <w:t>$$SP5J$$</w:t>
            </w:r>
          </w:p>
        </w:tc>
        <w:tc>
          <w:tcPr>
            <w:tcW w:w="372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5DBE8CF4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color w:val="000000"/>
                <w:sz w:val="17"/>
                <w:szCs w:val="17"/>
                <w:lang w:eastAsia="zh-CN" w:bidi="hi-IN"/>
              </w:rPr>
              <w:t>$$SP5K$$</w:t>
            </w:r>
          </w:p>
        </w:tc>
      </w:tr>
      <w:tr w:rsidR="00992902" w:rsidRPr="00953268" w14:paraId="4D8EA421" w14:textId="77777777" w:rsidTr="00543333">
        <w:trPr>
          <w:cantSplit/>
        </w:trPr>
        <w:tc>
          <w:tcPr>
            <w:tcW w:w="118" w:type="pct"/>
            <w:shd w:val="clear" w:color="auto" w:fill="EEEEEE"/>
            <w:tcMar>
              <w:top w:w="57" w:type="dxa"/>
              <w:bottom w:w="57" w:type="dxa"/>
            </w:tcMar>
          </w:tcPr>
          <w:p w14:paraId="0E48088A" w14:textId="77777777" w:rsidR="00992902" w:rsidRPr="00953268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496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14:paraId="7C7C4F99" w14:textId="77777777" w:rsidR="00992902" w:rsidRPr="00B75016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Übriges Gesamtergebnis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806ACFF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color w:val="000000"/>
                <w:sz w:val="17"/>
                <w:szCs w:val="17"/>
                <w:lang w:eastAsia="zh-CN" w:bidi="hi-IN"/>
              </w:rPr>
              <w:t>$$SP6A$$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3279BC3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color w:val="000000"/>
                <w:sz w:val="17"/>
                <w:szCs w:val="17"/>
                <w:lang w:eastAsia="zh-CN" w:bidi="hi-IN"/>
              </w:rPr>
              <w:t>$$SP6B$$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618F5B9C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color w:val="000000"/>
                <w:sz w:val="17"/>
                <w:szCs w:val="17"/>
                <w:lang w:eastAsia="zh-CN" w:bidi="hi-IN"/>
              </w:rPr>
              <w:t>$$SP6C$$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53BA4C5B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color w:val="000000"/>
                <w:sz w:val="17"/>
                <w:szCs w:val="17"/>
                <w:lang w:eastAsia="zh-CN" w:bidi="hi-IN"/>
              </w:rPr>
              <w:t>$$SP6D$$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2D103359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color w:val="000000"/>
                <w:sz w:val="17"/>
                <w:szCs w:val="17"/>
                <w:lang w:eastAsia="zh-CN" w:bidi="hi-IN"/>
              </w:rPr>
              <w:t>$$SP6E$$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618EB393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color w:val="000000"/>
                <w:sz w:val="17"/>
                <w:szCs w:val="17"/>
                <w:lang w:eastAsia="zh-CN" w:bidi="hi-IN"/>
              </w:rPr>
              <w:t>$$SP6F$$</w:t>
            </w:r>
          </w:p>
        </w:tc>
        <w:tc>
          <w:tcPr>
            <w:tcW w:w="404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A8BEADD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color w:val="000000"/>
                <w:sz w:val="17"/>
                <w:szCs w:val="17"/>
                <w:lang w:eastAsia="zh-CN" w:bidi="hi-IN"/>
              </w:rPr>
              <w:t>$$SP6G$$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24BDFFAC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280625BA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</w:p>
        </w:tc>
        <w:tc>
          <w:tcPr>
            <w:tcW w:w="402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0EE22BE9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color w:val="000000"/>
                <w:sz w:val="17"/>
                <w:szCs w:val="17"/>
                <w:lang w:eastAsia="zh-CN" w:bidi="hi-IN"/>
              </w:rPr>
              <w:t>$$SP6J$$</w:t>
            </w:r>
          </w:p>
        </w:tc>
        <w:tc>
          <w:tcPr>
            <w:tcW w:w="372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15BB4D3C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color w:val="000000"/>
                <w:sz w:val="17"/>
                <w:szCs w:val="17"/>
                <w:lang w:eastAsia="zh-CN" w:bidi="hi-IN"/>
              </w:rPr>
              <w:t>$$SP6K$$</w:t>
            </w:r>
          </w:p>
        </w:tc>
      </w:tr>
      <w:tr w:rsidR="00992902" w:rsidRPr="00953268" w14:paraId="5ACB2492" w14:textId="77777777" w:rsidTr="00953268">
        <w:trPr>
          <w:cantSplit/>
        </w:trPr>
        <w:tc>
          <w:tcPr>
            <w:tcW w:w="118" w:type="pct"/>
            <w:shd w:val="clear" w:color="auto" w:fill="EEEEEE"/>
            <w:tcMar>
              <w:top w:w="57" w:type="dxa"/>
              <w:bottom w:w="57" w:type="dxa"/>
            </w:tcMar>
          </w:tcPr>
          <w:p w14:paraId="743B5BB4" w14:textId="77777777" w:rsidR="00992902" w:rsidRPr="00953268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496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14:paraId="243A00CD" w14:textId="77777777" w:rsidR="00992902" w:rsidRPr="00953268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953268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Gesamtergebnis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603D8E6A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$$SP7A$$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48D5F76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$$SP7B$$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2E93FB60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$$SP7C$$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E1F4C9E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$$SP7D$$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11CB32D3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$$SP7E$$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B699202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$$SP7F$$</w:t>
            </w:r>
          </w:p>
        </w:tc>
        <w:tc>
          <w:tcPr>
            <w:tcW w:w="404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5C1329E5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$$SP7G$$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663B27DB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0674EB75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</w:p>
        </w:tc>
        <w:tc>
          <w:tcPr>
            <w:tcW w:w="402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E799463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$$SP7J$$</w:t>
            </w:r>
          </w:p>
        </w:tc>
        <w:tc>
          <w:tcPr>
            <w:tcW w:w="372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293E6C3D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$$SP7K$$</w:t>
            </w:r>
          </w:p>
        </w:tc>
      </w:tr>
      <w:tr w:rsidR="00992902" w:rsidRPr="00953268" w14:paraId="61A00164" w14:textId="77777777" w:rsidTr="00953268">
        <w:trPr>
          <w:cantSplit/>
        </w:trPr>
        <w:tc>
          <w:tcPr>
            <w:tcW w:w="118" w:type="pct"/>
            <w:shd w:val="clear" w:color="auto" w:fill="EEEEEE"/>
            <w:tcMar>
              <w:top w:w="57" w:type="dxa"/>
              <w:bottom w:w="57" w:type="dxa"/>
            </w:tcMar>
          </w:tcPr>
          <w:p w14:paraId="3E46C8A9" w14:textId="77777777" w:rsidR="00992902" w:rsidRPr="00953268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496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14:paraId="3C8CCA25" w14:textId="77777777" w:rsidR="00992902" w:rsidRPr="00953268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953268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Stand am 31.12.$$J$$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0033C39D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$$SP8A$$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5CE40D2A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$$SP8B$$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3D9E7C4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$$SP8C$$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99D1475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$$SP8D$$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2A26A692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$$SP8E$$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27D0EF41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$$SP8F$$</w:t>
            </w:r>
          </w:p>
        </w:tc>
        <w:tc>
          <w:tcPr>
            <w:tcW w:w="404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15775DA4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$$SP8G$$</w:t>
            </w: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1F502BEE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</w:p>
        </w:tc>
        <w:tc>
          <w:tcPr>
            <w:tcW w:w="401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61B20AA6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</w:p>
        </w:tc>
        <w:tc>
          <w:tcPr>
            <w:tcW w:w="402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064F5D32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$$SP8J$$</w:t>
            </w:r>
          </w:p>
        </w:tc>
        <w:tc>
          <w:tcPr>
            <w:tcW w:w="372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2DB7074E" w14:textId="77777777" w:rsidR="00992902" w:rsidRPr="00CD2AB1" w:rsidRDefault="00992902" w:rsidP="00992902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7"/>
                <w:szCs w:val="17"/>
                <w:lang w:eastAsia="zh-CN" w:bidi="hi-IN"/>
              </w:rPr>
            </w:pPr>
            <w:r w:rsidRPr="00CD2AB1">
              <w:rPr>
                <w:rFonts w:ascii="Arial" w:eastAsia="Droid Sans Fallback" w:hAnsi="Arial" w:cs="Arial"/>
                <w:b/>
                <w:color w:val="000000"/>
                <w:sz w:val="17"/>
                <w:szCs w:val="17"/>
                <w:lang w:eastAsia="zh-CN" w:bidi="hi-IN"/>
              </w:rPr>
              <w:t>$$SP8K$$</w:t>
            </w:r>
          </w:p>
        </w:tc>
      </w:tr>
    </w:tbl>
    <w:p w14:paraId="52625329" w14:textId="77777777" w:rsidR="00740D9D" w:rsidRPr="0093702B" w:rsidRDefault="00740D9D" w:rsidP="00740D9D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14:paraId="211D3313" w14:textId="77777777"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0" w:type="auto"/>
        <w:tblInd w:w="24" w:type="dxa"/>
        <w:tblLook w:val="04A0" w:firstRow="1" w:lastRow="0" w:firstColumn="1" w:lastColumn="0" w:noHBand="0" w:noVBand="1"/>
      </w:tblPr>
      <w:tblGrid>
        <w:gridCol w:w="2138"/>
        <w:gridCol w:w="12964"/>
      </w:tblGrid>
      <w:tr w:rsidR="00953268" w:rsidRPr="00953268" w14:paraId="763D9C70" w14:textId="77777777" w:rsidTr="002D03E9">
        <w:trPr>
          <w:tblHeader/>
        </w:trPr>
        <w:tc>
          <w:tcPr>
            <w:tcW w:w="2138" w:type="dxa"/>
          </w:tcPr>
          <w:p w14:paraId="783D17F2" w14:textId="77777777" w:rsidR="00953268" w:rsidRPr="00953268" w:rsidRDefault="00953268" w:rsidP="0095326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$${</w:t>
            </w:r>
            <w:proofErr w:type="gramStart"/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VAR;D</w:t>
            </w:r>
            <w:proofErr w:type="gramEnd"/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0;E2}$$</w:t>
            </w:r>
          </w:p>
        </w:tc>
        <w:tc>
          <w:tcPr>
            <w:tcW w:w="12972" w:type="dxa"/>
          </w:tcPr>
          <w:p w14:paraId="5ACC9A05" w14:textId="77777777" w:rsidR="00953268" w:rsidRPr="00953268" w:rsidRDefault="00953268" w:rsidP="00953268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</w:tr>
      <w:tr w:rsidR="004967AD" w:rsidRPr="00953268" w14:paraId="18C0230C" w14:textId="77777777" w:rsidTr="002D03E9">
        <w:tc>
          <w:tcPr>
            <w:tcW w:w="2138" w:type="dxa"/>
          </w:tcPr>
          <w:p w14:paraId="34A760BC" w14:textId="77777777" w:rsidR="004967AD" w:rsidRPr="00953268" w:rsidRDefault="004967AD" w:rsidP="0054333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SP1A</w:t>
            </w:r>
          </w:p>
        </w:tc>
        <w:tc>
          <w:tcPr>
            <w:tcW w:w="12972" w:type="dxa"/>
            <w:vAlign w:val="bottom"/>
          </w:tcPr>
          <w:p w14:paraId="1436E371" w14:textId="77777777" w:rsidR="004967AD" w:rsidRPr="00953268" w:rsidRDefault="004967AD" w:rsidP="0054333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&lt;$BIP_V_01_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AA.I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</w:p>
        </w:tc>
      </w:tr>
      <w:tr w:rsidR="004967AD" w:rsidRPr="00953268" w14:paraId="66FFFCFC" w14:textId="77777777" w:rsidTr="002D03E9">
        <w:tc>
          <w:tcPr>
            <w:tcW w:w="2138" w:type="dxa"/>
          </w:tcPr>
          <w:p w14:paraId="1E0D314B" w14:textId="77777777" w:rsidR="004967AD" w:rsidRPr="00953268" w:rsidRDefault="004967AD" w:rsidP="0054333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B</w:t>
            </w:r>
          </w:p>
        </w:tc>
        <w:tc>
          <w:tcPr>
            <w:tcW w:w="12972" w:type="dxa"/>
            <w:vAlign w:val="bottom"/>
          </w:tcPr>
          <w:p w14:paraId="7B28CAFB" w14:textId="77777777" w:rsidR="004967AD" w:rsidRPr="00953268" w:rsidRDefault="004967AD" w:rsidP="0054333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&lt;$BIP_V_01_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AA.II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</w:p>
        </w:tc>
      </w:tr>
      <w:tr w:rsidR="004967AD" w:rsidRPr="00953268" w14:paraId="0007F3F1" w14:textId="77777777" w:rsidTr="002D03E9">
        <w:tc>
          <w:tcPr>
            <w:tcW w:w="2138" w:type="dxa"/>
          </w:tcPr>
          <w:p w14:paraId="05994EDB" w14:textId="77777777" w:rsidR="004967AD" w:rsidRPr="00953268" w:rsidRDefault="004967AD" w:rsidP="0054333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C</w:t>
            </w:r>
          </w:p>
        </w:tc>
        <w:tc>
          <w:tcPr>
            <w:tcW w:w="12972" w:type="dxa"/>
            <w:vAlign w:val="bottom"/>
          </w:tcPr>
          <w:p w14:paraId="6572CBF9" w14:textId="77777777" w:rsidR="004967AD" w:rsidRPr="00953268" w:rsidRDefault="004967AD" w:rsidP="0054333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&lt;$BIP_V_01_AA.III$&gt;</w:t>
            </w:r>
          </w:p>
        </w:tc>
      </w:tr>
      <w:tr w:rsidR="004967AD" w:rsidRPr="00953268" w14:paraId="3290B484" w14:textId="77777777" w:rsidTr="002D03E9">
        <w:tc>
          <w:tcPr>
            <w:tcW w:w="2138" w:type="dxa"/>
          </w:tcPr>
          <w:p w14:paraId="4C2607EB" w14:textId="77777777" w:rsidR="004967AD" w:rsidRPr="00953268" w:rsidRDefault="004967AD" w:rsidP="0054333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lastRenderedPageBreak/>
              <w:t>SP1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D</w:t>
            </w:r>
          </w:p>
        </w:tc>
        <w:tc>
          <w:tcPr>
            <w:tcW w:w="12972" w:type="dxa"/>
            <w:vAlign w:val="bottom"/>
          </w:tcPr>
          <w:p w14:paraId="6A0A9205" w14:textId="77777777" w:rsidR="004967AD" w:rsidRPr="00953268" w:rsidRDefault="004967AD" w:rsidP="0054333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&lt;$BIP_V_01_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AA.IV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</w:p>
        </w:tc>
      </w:tr>
      <w:tr w:rsidR="004967AD" w:rsidRPr="00953268" w14:paraId="7C662BA6" w14:textId="77777777" w:rsidTr="002D03E9">
        <w:tc>
          <w:tcPr>
            <w:tcW w:w="2138" w:type="dxa"/>
          </w:tcPr>
          <w:p w14:paraId="7469F89A" w14:textId="77777777" w:rsidR="004967AD" w:rsidRPr="00953268" w:rsidRDefault="004967AD" w:rsidP="0054333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E</w:t>
            </w:r>
          </w:p>
        </w:tc>
        <w:tc>
          <w:tcPr>
            <w:tcW w:w="12972" w:type="dxa"/>
            <w:vAlign w:val="bottom"/>
          </w:tcPr>
          <w:p w14:paraId="2073252E" w14:textId="77777777" w:rsidR="004967AD" w:rsidRPr="00953268" w:rsidRDefault="004967AD" w:rsidP="0054333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&lt;$BIP_V_01_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AA.V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</w:p>
        </w:tc>
      </w:tr>
      <w:tr w:rsidR="004967AD" w:rsidRPr="00953268" w14:paraId="3B0EC6A1" w14:textId="77777777" w:rsidTr="002D03E9">
        <w:tc>
          <w:tcPr>
            <w:tcW w:w="2138" w:type="dxa"/>
          </w:tcPr>
          <w:p w14:paraId="76A58C9E" w14:textId="77777777" w:rsidR="004967AD" w:rsidRPr="00953268" w:rsidRDefault="004967AD" w:rsidP="0054333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F</w:t>
            </w:r>
          </w:p>
        </w:tc>
        <w:tc>
          <w:tcPr>
            <w:tcW w:w="12972" w:type="dxa"/>
            <w:vAlign w:val="bottom"/>
          </w:tcPr>
          <w:p w14:paraId="4810796B" w14:textId="77777777" w:rsidR="004967AD" w:rsidRPr="00953268" w:rsidRDefault="004967AD" w:rsidP="0054333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&lt;$BIP_V_01_AA.VII$&gt;</w:t>
            </w:r>
          </w:p>
        </w:tc>
      </w:tr>
      <w:tr w:rsidR="004967AD" w:rsidRPr="00953268" w14:paraId="790833EC" w14:textId="77777777" w:rsidTr="002D03E9">
        <w:tc>
          <w:tcPr>
            <w:tcW w:w="2138" w:type="dxa"/>
          </w:tcPr>
          <w:p w14:paraId="40E6D047" w14:textId="77777777" w:rsidR="004967AD" w:rsidRPr="00953268" w:rsidRDefault="004967AD" w:rsidP="0054333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972" w:type="dxa"/>
            <w:vAlign w:val="bottom"/>
          </w:tcPr>
          <w:p w14:paraId="71D0F9B3" w14:textId="77777777" w:rsidR="004967AD" w:rsidRPr="00953268" w:rsidRDefault="004967AD" w:rsidP="0054333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SP1A + SP1B + SP1C + SP1D + SP1E + SP1F</w:t>
            </w:r>
          </w:p>
        </w:tc>
      </w:tr>
      <w:tr w:rsidR="004967AD" w:rsidRPr="00953268" w14:paraId="7A9FB5AC" w14:textId="77777777" w:rsidTr="002D03E9">
        <w:tc>
          <w:tcPr>
            <w:tcW w:w="2138" w:type="dxa"/>
          </w:tcPr>
          <w:p w14:paraId="4ABCD427" w14:textId="77777777" w:rsidR="004967AD" w:rsidRPr="00953268" w:rsidRDefault="004967AD" w:rsidP="0054333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J</w:t>
            </w:r>
          </w:p>
        </w:tc>
        <w:tc>
          <w:tcPr>
            <w:tcW w:w="12972" w:type="dxa"/>
            <w:vAlign w:val="bottom"/>
          </w:tcPr>
          <w:p w14:paraId="4923B9E7" w14:textId="77777777" w:rsidR="004967AD" w:rsidRPr="00953268" w:rsidRDefault="004967AD" w:rsidP="0054333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&lt;$BIP_V_01_AA.VI$&gt;</w:t>
            </w:r>
          </w:p>
        </w:tc>
      </w:tr>
      <w:tr w:rsidR="009B0D01" w:rsidRPr="00953268" w14:paraId="7EA55363" w14:textId="77777777" w:rsidTr="002D03E9">
        <w:tc>
          <w:tcPr>
            <w:tcW w:w="2138" w:type="dxa"/>
          </w:tcPr>
          <w:p w14:paraId="5C0970C2" w14:textId="77777777" w:rsidR="009B0D01" w:rsidRPr="00953268" w:rsidRDefault="009B0D01" w:rsidP="0054333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K</w:t>
            </w:r>
          </w:p>
        </w:tc>
        <w:tc>
          <w:tcPr>
            <w:tcW w:w="12972" w:type="dxa"/>
            <w:vAlign w:val="bottom"/>
          </w:tcPr>
          <w:p w14:paraId="7137A441" w14:textId="77777777" w:rsidR="009B0D01" w:rsidRPr="00953268" w:rsidRDefault="009B0D01" w:rsidP="0054333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SP1G + SP1J</w:t>
            </w:r>
          </w:p>
        </w:tc>
      </w:tr>
      <w:tr w:rsidR="00B41C19" w:rsidRPr="00953268" w14:paraId="77DB90CF" w14:textId="77777777" w:rsidTr="002D03E9">
        <w:tc>
          <w:tcPr>
            <w:tcW w:w="2138" w:type="dxa"/>
          </w:tcPr>
          <w:p w14:paraId="277CEDE2" w14:textId="77777777" w:rsidR="00B41C19" w:rsidRPr="00953268" w:rsidRDefault="00B41C19" w:rsidP="0054333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2972" w:type="dxa"/>
            <w:vAlign w:val="bottom"/>
          </w:tcPr>
          <w:p w14:paraId="7EBEC6BF" w14:textId="77777777" w:rsidR="00B41C19" w:rsidRPr="00953268" w:rsidRDefault="00B41C19" w:rsidP="0054333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B41C19" w:rsidRPr="00953268" w14:paraId="65EB23EB" w14:textId="77777777" w:rsidTr="002D03E9">
        <w:tc>
          <w:tcPr>
            <w:tcW w:w="2138" w:type="dxa"/>
          </w:tcPr>
          <w:p w14:paraId="3D4F461E" w14:textId="77777777" w:rsidR="00B41C19" w:rsidRPr="00953268" w:rsidRDefault="00B41C19" w:rsidP="0054333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2</w:t>
            </w: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972" w:type="dxa"/>
          </w:tcPr>
          <w:p w14:paraId="2541BC8D" w14:textId="77777777" w:rsidR="00B41C19" w:rsidRPr="00953268" w:rsidRDefault="00B41C19" w:rsidP="0054333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(&lt;$ESP_J_01_AUS_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AA.I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 + (&lt;$ESP_J_01_KAK_AA.I$&gt;) + (&lt;$ESP_J_01_KAM_AA.I$&gt;)</w:t>
            </w:r>
          </w:p>
        </w:tc>
      </w:tr>
      <w:tr w:rsidR="00B41C19" w:rsidRPr="00953268" w14:paraId="6AAB2FD0" w14:textId="77777777" w:rsidTr="002D03E9">
        <w:tc>
          <w:tcPr>
            <w:tcW w:w="2138" w:type="dxa"/>
          </w:tcPr>
          <w:p w14:paraId="08CDDF24" w14:textId="77777777" w:rsidR="00B41C19" w:rsidRPr="00953268" w:rsidRDefault="00B41C19" w:rsidP="0054333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2B</w:t>
            </w:r>
          </w:p>
        </w:tc>
        <w:tc>
          <w:tcPr>
            <w:tcW w:w="12972" w:type="dxa"/>
          </w:tcPr>
          <w:p w14:paraId="5CF629B7" w14:textId="77777777" w:rsidR="00B41C19" w:rsidRPr="00953268" w:rsidRDefault="00B41C19" w:rsidP="0054333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(&lt;$ESP_J_01_AUS_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</w:t>
            </w:r>
            <w:r w:rsidR="0054333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A.II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 + (&lt;$ESP_J_01_KAK_A</w:t>
            </w:r>
            <w:r w:rsidR="0054333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A.II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 + (&lt;$ESP_J_01_KAM_A</w:t>
            </w:r>
            <w:r w:rsidR="0054333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A.II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</w:t>
            </w:r>
          </w:p>
        </w:tc>
      </w:tr>
      <w:tr w:rsidR="00B41C19" w:rsidRPr="00953268" w14:paraId="77D5F05D" w14:textId="77777777" w:rsidTr="002D03E9">
        <w:tc>
          <w:tcPr>
            <w:tcW w:w="2138" w:type="dxa"/>
          </w:tcPr>
          <w:p w14:paraId="445632B4" w14:textId="77777777" w:rsidR="00B41C19" w:rsidRPr="00953268" w:rsidRDefault="00B41C19" w:rsidP="0054333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2C</w:t>
            </w:r>
          </w:p>
        </w:tc>
        <w:tc>
          <w:tcPr>
            <w:tcW w:w="12972" w:type="dxa"/>
          </w:tcPr>
          <w:p w14:paraId="39E3EBB2" w14:textId="77777777" w:rsidR="00B41C19" w:rsidRPr="00953268" w:rsidRDefault="00B41C19" w:rsidP="0054333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(&lt;$ESP_J_01_AUS_A</w:t>
            </w:r>
            <w:r w:rsidR="0054333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A.III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 + (&lt;$ESP_J_01_KAK_A</w:t>
            </w:r>
            <w:r w:rsidR="0054333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A.III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 + (&lt;$ESP_J_01_KAM_A</w:t>
            </w:r>
            <w:r w:rsidR="0054333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A.III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</w:t>
            </w:r>
          </w:p>
        </w:tc>
      </w:tr>
      <w:tr w:rsidR="00B41C19" w:rsidRPr="00953268" w14:paraId="5C36CC64" w14:textId="77777777" w:rsidTr="002D03E9">
        <w:tc>
          <w:tcPr>
            <w:tcW w:w="2138" w:type="dxa"/>
          </w:tcPr>
          <w:p w14:paraId="657324C8" w14:textId="77777777" w:rsidR="00B41C19" w:rsidRPr="00953268" w:rsidRDefault="00B41C19" w:rsidP="0054333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2D</w:t>
            </w:r>
          </w:p>
        </w:tc>
        <w:tc>
          <w:tcPr>
            <w:tcW w:w="12972" w:type="dxa"/>
          </w:tcPr>
          <w:p w14:paraId="0D56F662" w14:textId="77777777" w:rsidR="00B41C19" w:rsidRPr="00953268" w:rsidRDefault="00B41C19" w:rsidP="0054333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(&lt;$ESP_J_01_AUS_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</w:t>
            </w:r>
            <w:r w:rsidR="0054333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A.IV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 + (&lt;$ESP_J_01_KAK_A</w:t>
            </w:r>
            <w:r w:rsidR="0054333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A.IV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 + (&lt;$ESP_J_01_KAM_A</w:t>
            </w:r>
            <w:r w:rsidR="0054333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A.IV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</w:t>
            </w:r>
          </w:p>
        </w:tc>
      </w:tr>
      <w:tr w:rsidR="00B41C19" w:rsidRPr="00953268" w14:paraId="6F95EF9B" w14:textId="77777777" w:rsidTr="002D03E9">
        <w:tc>
          <w:tcPr>
            <w:tcW w:w="2138" w:type="dxa"/>
          </w:tcPr>
          <w:p w14:paraId="3D4BFA69" w14:textId="77777777" w:rsidR="00B41C19" w:rsidRPr="00953268" w:rsidRDefault="00B41C19" w:rsidP="0054333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2E</w:t>
            </w:r>
          </w:p>
        </w:tc>
        <w:tc>
          <w:tcPr>
            <w:tcW w:w="12972" w:type="dxa"/>
          </w:tcPr>
          <w:p w14:paraId="26D25F12" w14:textId="77777777" w:rsidR="00B41C19" w:rsidRPr="00953268" w:rsidRDefault="00B41C19" w:rsidP="0054333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(&lt;$ESP_J_01_AUS_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</w:t>
            </w:r>
            <w:r w:rsidR="0054333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A.V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 + (&lt;$ESP_J_01_KAK_A</w:t>
            </w:r>
            <w:r w:rsidR="0054333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A.V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 + (&lt;$ESP_J_01_KAM_A</w:t>
            </w:r>
            <w:r w:rsidR="0054333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A.V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</w:t>
            </w:r>
          </w:p>
        </w:tc>
      </w:tr>
      <w:tr w:rsidR="00B41C19" w:rsidRPr="00953268" w14:paraId="02B33A44" w14:textId="77777777" w:rsidTr="002D03E9">
        <w:tc>
          <w:tcPr>
            <w:tcW w:w="2138" w:type="dxa"/>
          </w:tcPr>
          <w:p w14:paraId="661604BE" w14:textId="77777777" w:rsidR="00B41C19" w:rsidRPr="00953268" w:rsidRDefault="00B41C19" w:rsidP="0054333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2F</w:t>
            </w:r>
          </w:p>
        </w:tc>
        <w:tc>
          <w:tcPr>
            <w:tcW w:w="12972" w:type="dxa"/>
          </w:tcPr>
          <w:p w14:paraId="75C0DB8A" w14:textId="77777777" w:rsidR="00B41C19" w:rsidRPr="00953268" w:rsidRDefault="00B41C19" w:rsidP="0054333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(&lt;$ESP_J_01_AUS_A</w:t>
            </w:r>
            <w:r w:rsidR="0054333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A.VII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 + (&lt;$ESP_J_01_KAK_A</w:t>
            </w:r>
            <w:r w:rsidR="0054333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A.VII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 + (&lt;$ESP_J_01_KAM_A</w:t>
            </w:r>
            <w:r w:rsidR="0054333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A.VII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</w:t>
            </w:r>
          </w:p>
        </w:tc>
      </w:tr>
      <w:tr w:rsidR="00B41C19" w:rsidRPr="00953268" w14:paraId="56CEB0C0" w14:textId="77777777" w:rsidTr="002D03E9">
        <w:tc>
          <w:tcPr>
            <w:tcW w:w="2138" w:type="dxa"/>
          </w:tcPr>
          <w:p w14:paraId="30CF035E" w14:textId="77777777" w:rsidR="00B41C19" w:rsidRPr="00953268" w:rsidRDefault="00B41C19" w:rsidP="0054333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2G</w:t>
            </w:r>
          </w:p>
        </w:tc>
        <w:tc>
          <w:tcPr>
            <w:tcW w:w="12972" w:type="dxa"/>
          </w:tcPr>
          <w:p w14:paraId="10C0FDA1" w14:textId="77777777" w:rsidR="00B41C19" w:rsidRPr="00953268" w:rsidRDefault="00543333" w:rsidP="0054333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SP2</w:t>
            </w:r>
            <w:r w:rsidR="00B41C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A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SP2</w:t>
            </w:r>
            <w:r w:rsidR="00B41C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B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SP2</w:t>
            </w:r>
            <w:r w:rsidR="00B41C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C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SP2</w:t>
            </w:r>
            <w:r w:rsidR="00B41C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D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SP2</w:t>
            </w:r>
            <w:r w:rsidR="00B41C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E +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SP2</w:t>
            </w:r>
            <w:r w:rsidR="00B41C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F</w:t>
            </w:r>
          </w:p>
        </w:tc>
      </w:tr>
      <w:tr w:rsidR="00B41C19" w:rsidRPr="00953268" w14:paraId="45D5D360" w14:textId="77777777" w:rsidTr="002D03E9">
        <w:tc>
          <w:tcPr>
            <w:tcW w:w="2138" w:type="dxa"/>
          </w:tcPr>
          <w:p w14:paraId="525F967B" w14:textId="77777777" w:rsidR="00B41C19" w:rsidRPr="00953268" w:rsidRDefault="00B41C19" w:rsidP="0054333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2J</w:t>
            </w:r>
          </w:p>
        </w:tc>
        <w:tc>
          <w:tcPr>
            <w:tcW w:w="12972" w:type="dxa"/>
          </w:tcPr>
          <w:p w14:paraId="381CD9A1" w14:textId="77777777" w:rsidR="00B41C19" w:rsidRPr="00953268" w:rsidRDefault="00B41C19" w:rsidP="0054333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(&lt;$ESP_J_01_AUS_A</w:t>
            </w:r>
            <w:r w:rsidR="0054333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A.VI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 + (&lt;$ESP_J_01_KAK_A</w:t>
            </w:r>
            <w:r w:rsidR="0054333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A.VI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 + (&lt;$ESP_J_01_KAM_A</w:t>
            </w:r>
            <w:r w:rsidR="0054333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A.VI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</w:t>
            </w:r>
          </w:p>
        </w:tc>
      </w:tr>
      <w:tr w:rsidR="00B41C19" w:rsidRPr="00953268" w14:paraId="41A8D331" w14:textId="77777777" w:rsidTr="002D03E9">
        <w:tc>
          <w:tcPr>
            <w:tcW w:w="2138" w:type="dxa"/>
          </w:tcPr>
          <w:p w14:paraId="371AD434" w14:textId="77777777" w:rsidR="00B41C19" w:rsidRPr="00953268" w:rsidRDefault="00B41C19" w:rsidP="0054333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2K</w:t>
            </w:r>
          </w:p>
        </w:tc>
        <w:tc>
          <w:tcPr>
            <w:tcW w:w="12972" w:type="dxa"/>
          </w:tcPr>
          <w:p w14:paraId="1B4BAFED" w14:textId="77777777" w:rsidR="00B41C19" w:rsidRPr="00953268" w:rsidRDefault="00B41C19" w:rsidP="0054333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SP2G + SP2J</w:t>
            </w:r>
          </w:p>
        </w:tc>
      </w:tr>
      <w:tr w:rsidR="00FC7077" w:rsidRPr="00953268" w14:paraId="532D0FCA" w14:textId="77777777" w:rsidTr="002D03E9">
        <w:tc>
          <w:tcPr>
            <w:tcW w:w="2138" w:type="dxa"/>
          </w:tcPr>
          <w:p w14:paraId="04BACC35" w14:textId="77777777" w:rsidR="00FC7077" w:rsidRPr="00953268" w:rsidRDefault="00FC7077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2972" w:type="dxa"/>
            <w:vAlign w:val="bottom"/>
          </w:tcPr>
          <w:p w14:paraId="0D38B2B9" w14:textId="77777777" w:rsidR="00FC7077" w:rsidRPr="00953268" w:rsidRDefault="00FC7077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FC7077" w:rsidRPr="00953268" w14:paraId="6697925D" w14:textId="77777777" w:rsidTr="002D03E9">
        <w:tc>
          <w:tcPr>
            <w:tcW w:w="2138" w:type="dxa"/>
          </w:tcPr>
          <w:p w14:paraId="02C39526" w14:textId="77777777" w:rsidR="00FC7077" w:rsidRPr="00953268" w:rsidRDefault="00FC7077" w:rsidP="00FC707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SP3</w:t>
            </w: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972" w:type="dxa"/>
          </w:tcPr>
          <w:p w14:paraId="243D8156" w14:textId="77777777" w:rsidR="00FC7077" w:rsidRPr="00953268" w:rsidRDefault="00FC7077" w:rsidP="00FC70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(&lt;$BIP_J_00_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AA.I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 - (&lt;$BIP_V_01_AA.I$&gt;)</w:t>
            </w:r>
          </w:p>
        </w:tc>
      </w:tr>
      <w:tr w:rsidR="00FC7077" w:rsidRPr="00953268" w14:paraId="2D8F5D8F" w14:textId="77777777" w:rsidTr="002D03E9">
        <w:tc>
          <w:tcPr>
            <w:tcW w:w="2138" w:type="dxa"/>
          </w:tcPr>
          <w:p w14:paraId="5FD6ED9F" w14:textId="77777777" w:rsidR="00FC7077" w:rsidRPr="00953268" w:rsidRDefault="00FC7077" w:rsidP="00FC707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SP3B</w:t>
            </w:r>
          </w:p>
        </w:tc>
        <w:tc>
          <w:tcPr>
            <w:tcW w:w="12972" w:type="dxa"/>
          </w:tcPr>
          <w:p w14:paraId="5366E5EB" w14:textId="77777777" w:rsidR="00FC7077" w:rsidRPr="00953268" w:rsidRDefault="00FC7077" w:rsidP="00FC70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(&lt;$BIP_J_00_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AA.II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 - (&lt;$BIP_V_01_AA.II$&gt;)</w:t>
            </w:r>
          </w:p>
        </w:tc>
      </w:tr>
      <w:tr w:rsidR="00FC7077" w:rsidRPr="00953268" w14:paraId="740410D0" w14:textId="77777777" w:rsidTr="002D03E9">
        <w:tc>
          <w:tcPr>
            <w:tcW w:w="2138" w:type="dxa"/>
          </w:tcPr>
          <w:p w14:paraId="70051415" w14:textId="77777777" w:rsidR="00FC7077" w:rsidRPr="00953268" w:rsidRDefault="00FC7077" w:rsidP="00FC707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SP3C</w:t>
            </w:r>
          </w:p>
        </w:tc>
        <w:tc>
          <w:tcPr>
            <w:tcW w:w="12972" w:type="dxa"/>
          </w:tcPr>
          <w:p w14:paraId="0DE0615E" w14:textId="77777777" w:rsidR="00FC7077" w:rsidRPr="00953268" w:rsidRDefault="00FC7077" w:rsidP="00FC70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(&lt;$BIP_J_00_AA.III$&gt;) - (&lt;$BIP_V_01_AA.III$&gt;)</w:t>
            </w:r>
          </w:p>
        </w:tc>
      </w:tr>
      <w:tr w:rsidR="00FC7077" w:rsidRPr="00953268" w14:paraId="75DEB80A" w14:textId="77777777" w:rsidTr="002D03E9">
        <w:tc>
          <w:tcPr>
            <w:tcW w:w="2138" w:type="dxa"/>
          </w:tcPr>
          <w:p w14:paraId="5B05E835" w14:textId="77777777" w:rsidR="00FC7077" w:rsidRPr="00953268" w:rsidRDefault="00FC7077" w:rsidP="00FC707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SP3D</w:t>
            </w:r>
          </w:p>
        </w:tc>
        <w:tc>
          <w:tcPr>
            <w:tcW w:w="12972" w:type="dxa"/>
          </w:tcPr>
          <w:p w14:paraId="0CAA21C8" w14:textId="77777777" w:rsidR="00FC7077" w:rsidRPr="00953268" w:rsidRDefault="00FC7077" w:rsidP="00FC70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(&lt;$BIP_J_00_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</w:t>
            </w:r>
            <w:r w:rsidR="001B0B8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A.IV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 - (&lt;$BIP_V_01_A</w:t>
            </w:r>
            <w:r w:rsidR="001B0B8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A.IV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</w:t>
            </w:r>
            <w:r w:rsidR="00654B0D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4701D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0 </w:t>
            </w:r>
            <w:r w:rsidR="0089701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 w:rsidR="004701D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</w:t>
            </w:r>
            <w:r w:rsidR="00654B0D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&lt;$BIP_V_01_AA.V$&gt;)</w:t>
            </w:r>
          </w:p>
        </w:tc>
      </w:tr>
      <w:tr w:rsidR="00FC7077" w:rsidRPr="00953268" w14:paraId="27045190" w14:textId="77777777" w:rsidTr="002D03E9">
        <w:tc>
          <w:tcPr>
            <w:tcW w:w="2138" w:type="dxa"/>
          </w:tcPr>
          <w:p w14:paraId="7C475549" w14:textId="77777777" w:rsidR="00FC7077" w:rsidRPr="00953268" w:rsidRDefault="00FC7077" w:rsidP="00FC707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SP3E</w:t>
            </w:r>
          </w:p>
        </w:tc>
        <w:tc>
          <w:tcPr>
            <w:tcW w:w="12972" w:type="dxa"/>
          </w:tcPr>
          <w:p w14:paraId="579FC2E3" w14:textId="77777777" w:rsidR="00FC7077" w:rsidRPr="00953268" w:rsidRDefault="00654B0D" w:rsidP="00FC70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FC7077" w:rsidRPr="00953268" w14:paraId="45B5B2F3" w14:textId="77777777" w:rsidTr="002D03E9">
        <w:tc>
          <w:tcPr>
            <w:tcW w:w="2138" w:type="dxa"/>
          </w:tcPr>
          <w:p w14:paraId="6BB9C5A5" w14:textId="77777777" w:rsidR="00FC7077" w:rsidRPr="00953268" w:rsidRDefault="00FC7077" w:rsidP="00FC707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SP3F</w:t>
            </w:r>
          </w:p>
        </w:tc>
        <w:tc>
          <w:tcPr>
            <w:tcW w:w="12972" w:type="dxa"/>
          </w:tcPr>
          <w:p w14:paraId="50E03DF5" w14:textId="77777777" w:rsidR="00FC7077" w:rsidRPr="00953268" w:rsidRDefault="00FC7077" w:rsidP="00FC70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(&lt;$BIP_J_00_A</w:t>
            </w:r>
            <w:r w:rsidR="001B0B8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A.VII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 - (&lt;$BIP_V_01_A</w:t>
            </w:r>
            <w:r w:rsidR="001B0B8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A.VII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</w:t>
            </w:r>
          </w:p>
        </w:tc>
      </w:tr>
      <w:tr w:rsidR="00FC7077" w:rsidRPr="00953268" w14:paraId="4985CA2A" w14:textId="77777777" w:rsidTr="002D03E9">
        <w:tc>
          <w:tcPr>
            <w:tcW w:w="2138" w:type="dxa"/>
          </w:tcPr>
          <w:p w14:paraId="669EF109" w14:textId="77777777" w:rsidR="00FC7077" w:rsidRPr="00953268" w:rsidRDefault="00FC7077" w:rsidP="00FC707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SP3G</w:t>
            </w:r>
          </w:p>
        </w:tc>
        <w:tc>
          <w:tcPr>
            <w:tcW w:w="12972" w:type="dxa"/>
          </w:tcPr>
          <w:p w14:paraId="7A91E186" w14:textId="77777777" w:rsidR="00FC7077" w:rsidRPr="00953268" w:rsidRDefault="00FC7077" w:rsidP="00FC70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SP3A + SP3B + SP3C + SP3D + SP3E + SP3F</w:t>
            </w:r>
          </w:p>
        </w:tc>
      </w:tr>
      <w:tr w:rsidR="00FC7077" w:rsidRPr="00953268" w14:paraId="1354A022" w14:textId="77777777" w:rsidTr="002D03E9">
        <w:tc>
          <w:tcPr>
            <w:tcW w:w="2138" w:type="dxa"/>
          </w:tcPr>
          <w:p w14:paraId="2CA98A18" w14:textId="77777777" w:rsidR="00FC7077" w:rsidRPr="00953268" w:rsidRDefault="00FC7077" w:rsidP="00FC707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SP3J</w:t>
            </w:r>
          </w:p>
        </w:tc>
        <w:tc>
          <w:tcPr>
            <w:tcW w:w="12972" w:type="dxa"/>
          </w:tcPr>
          <w:p w14:paraId="7F239694" w14:textId="77777777" w:rsidR="00FC7077" w:rsidRPr="00953268" w:rsidRDefault="00FC7077" w:rsidP="00FC70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(&lt;$BIP_J_00_A</w:t>
            </w:r>
            <w:r w:rsidR="001B0B8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A.VI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 - (&lt;$BIP_V_01_A</w:t>
            </w:r>
            <w:r w:rsidR="001B0B8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A.VI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</w:t>
            </w:r>
          </w:p>
        </w:tc>
      </w:tr>
      <w:tr w:rsidR="00FC7077" w:rsidRPr="00953268" w14:paraId="1FC3414D" w14:textId="77777777" w:rsidTr="002D03E9">
        <w:tc>
          <w:tcPr>
            <w:tcW w:w="2138" w:type="dxa"/>
          </w:tcPr>
          <w:p w14:paraId="308FEF46" w14:textId="77777777" w:rsidR="00FC7077" w:rsidRPr="00953268" w:rsidRDefault="00FC7077" w:rsidP="00FC707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SP3K</w:t>
            </w:r>
          </w:p>
        </w:tc>
        <w:tc>
          <w:tcPr>
            <w:tcW w:w="12972" w:type="dxa"/>
          </w:tcPr>
          <w:p w14:paraId="1CDB2FBE" w14:textId="77777777" w:rsidR="00FC7077" w:rsidRPr="00953268" w:rsidRDefault="00FC7077" w:rsidP="00FC70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SP3G + SP3J</w:t>
            </w:r>
          </w:p>
        </w:tc>
      </w:tr>
      <w:tr w:rsidR="00FC7077" w:rsidRPr="00953268" w14:paraId="2440FDF8" w14:textId="77777777" w:rsidTr="002D03E9">
        <w:tc>
          <w:tcPr>
            <w:tcW w:w="2138" w:type="dxa"/>
          </w:tcPr>
          <w:p w14:paraId="20ACE012" w14:textId="77777777" w:rsidR="00FC7077" w:rsidRPr="00953268" w:rsidRDefault="00FC7077" w:rsidP="00FC707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2972" w:type="dxa"/>
            <w:vAlign w:val="bottom"/>
          </w:tcPr>
          <w:p w14:paraId="231CD5C0" w14:textId="77777777" w:rsidR="00FC7077" w:rsidRPr="00953268" w:rsidRDefault="00FC7077" w:rsidP="00FC70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1C75E0" w:rsidRPr="00953268" w14:paraId="70EE3F9A" w14:textId="77777777" w:rsidTr="002D03E9">
        <w:tc>
          <w:tcPr>
            <w:tcW w:w="2138" w:type="dxa"/>
          </w:tcPr>
          <w:p w14:paraId="6C5BD70D" w14:textId="77777777" w:rsidR="001C75E0" w:rsidRPr="00953268" w:rsidRDefault="001C75E0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SP4</w:t>
            </w: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972" w:type="dxa"/>
          </w:tcPr>
          <w:p w14:paraId="1A560443" w14:textId="77777777" w:rsidR="001C75E0" w:rsidRPr="00953268" w:rsidRDefault="001C75E0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(&lt;$ESP_J_01_GV_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AA.I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 + (&lt;$ESP_J_01_RUE_AA.I$&gt;)</w:t>
            </w:r>
          </w:p>
        </w:tc>
      </w:tr>
      <w:tr w:rsidR="001C75E0" w:rsidRPr="00953268" w14:paraId="5BE1E1CE" w14:textId="77777777" w:rsidTr="002D03E9">
        <w:tc>
          <w:tcPr>
            <w:tcW w:w="2138" w:type="dxa"/>
          </w:tcPr>
          <w:p w14:paraId="7F0AD8CC" w14:textId="77777777" w:rsidR="001C75E0" w:rsidRPr="00953268" w:rsidRDefault="001C75E0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SP4B</w:t>
            </w:r>
          </w:p>
        </w:tc>
        <w:tc>
          <w:tcPr>
            <w:tcW w:w="12972" w:type="dxa"/>
          </w:tcPr>
          <w:p w14:paraId="5E2C1300" w14:textId="77777777" w:rsidR="001C75E0" w:rsidRPr="00953268" w:rsidRDefault="001C75E0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(&lt;$ESP_J_01_GV_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AA.II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 + (&lt;$ESP_J_01_RUE_AA.II$&gt;)</w:t>
            </w:r>
          </w:p>
        </w:tc>
      </w:tr>
      <w:tr w:rsidR="001C75E0" w:rsidRPr="00953268" w14:paraId="309CD105" w14:textId="77777777" w:rsidTr="002D03E9">
        <w:tc>
          <w:tcPr>
            <w:tcW w:w="2138" w:type="dxa"/>
          </w:tcPr>
          <w:p w14:paraId="03A090E1" w14:textId="77777777" w:rsidR="001C75E0" w:rsidRPr="00953268" w:rsidRDefault="001C75E0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SP4C</w:t>
            </w:r>
          </w:p>
        </w:tc>
        <w:tc>
          <w:tcPr>
            <w:tcW w:w="12972" w:type="dxa"/>
          </w:tcPr>
          <w:p w14:paraId="41E2B093" w14:textId="77777777" w:rsidR="001C75E0" w:rsidRPr="00953268" w:rsidRDefault="001C75E0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(&lt;$ESP_J_01_GV_AA.III$&gt;) + (&lt;$ESP_J_01_RUE_AA.III$&gt;)</w:t>
            </w:r>
          </w:p>
        </w:tc>
      </w:tr>
      <w:tr w:rsidR="001C75E0" w:rsidRPr="00953268" w14:paraId="20EAD134" w14:textId="77777777" w:rsidTr="002D03E9">
        <w:tc>
          <w:tcPr>
            <w:tcW w:w="2138" w:type="dxa"/>
          </w:tcPr>
          <w:p w14:paraId="0B0B6996" w14:textId="77777777" w:rsidR="001C75E0" w:rsidRPr="00953268" w:rsidRDefault="001C75E0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lastRenderedPageBreak/>
              <w:t>SP4D</w:t>
            </w:r>
          </w:p>
        </w:tc>
        <w:tc>
          <w:tcPr>
            <w:tcW w:w="12972" w:type="dxa"/>
          </w:tcPr>
          <w:p w14:paraId="4FDE5EE2" w14:textId="77777777" w:rsidR="001C75E0" w:rsidRPr="00953268" w:rsidRDefault="001C75E0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(&lt;$ESP_J_01_GV_AA.IV$&gt;) + (&lt;$ESP_J_01_RUE_AA.IV$&gt;)</w:t>
            </w:r>
            <w:r w:rsidR="003E2645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(&lt;$ESP_J_01_GV_AA.V$&gt;) + (&lt;$ESP_J_01_RUE_AA.V$&gt;) + (&lt;$BIP_V_01_AA.V$&gt;)</w:t>
            </w:r>
          </w:p>
        </w:tc>
      </w:tr>
      <w:tr w:rsidR="001C75E0" w:rsidRPr="00953268" w14:paraId="011D96EA" w14:textId="77777777" w:rsidTr="002D03E9">
        <w:tc>
          <w:tcPr>
            <w:tcW w:w="2138" w:type="dxa"/>
          </w:tcPr>
          <w:p w14:paraId="6B688E35" w14:textId="77777777" w:rsidR="001C75E0" w:rsidRPr="00953268" w:rsidRDefault="001C75E0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SP4E</w:t>
            </w:r>
          </w:p>
        </w:tc>
        <w:tc>
          <w:tcPr>
            <w:tcW w:w="12972" w:type="dxa"/>
          </w:tcPr>
          <w:p w14:paraId="25246AB0" w14:textId="77777777" w:rsidR="001C75E0" w:rsidRPr="00953268" w:rsidRDefault="003E2645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 (&lt;$BIP_V_01_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AA.V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</w:t>
            </w:r>
          </w:p>
        </w:tc>
      </w:tr>
      <w:tr w:rsidR="001C75E0" w:rsidRPr="00953268" w14:paraId="58D04630" w14:textId="77777777" w:rsidTr="002D03E9">
        <w:tc>
          <w:tcPr>
            <w:tcW w:w="2138" w:type="dxa"/>
          </w:tcPr>
          <w:p w14:paraId="67335297" w14:textId="77777777" w:rsidR="001C75E0" w:rsidRPr="00953268" w:rsidRDefault="001C75E0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SP4F</w:t>
            </w:r>
          </w:p>
        </w:tc>
        <w:tc>
          <w:tcPr>
            <w:tcW w:w="12972" w:type="dxa"/>
          </w:tcPr>
          <w:p w14:paraId="36F464EA" w14:textId="77777777" w:rsidR="001C75E0" w:rsidRPr="00953268" w:rsidRDefault="001C75E0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(&lt;$ESP_J_01_GV_AA.VII$&gt;) + (&lt;$ESP_J_01_RUE_AA.VII$&gt;)</w:t>
            </w:r>
          </w:p>
        </w:tc>
      </w:tr>
      <w:tr w:rsidR="001C75E0" w:rsidRPr="00953268" w14:paraId="7F69B1B5" w14:textId="77777777" w:rsidTr="002D03E9">
        <w:tc>
          <w:tcPr>
            <w:tcW w:w="2138" w:type="dxa"/>
          </w:tcPr>
          <w:p w14:paraId="49218FD4" w14:textId="77777777" w:rsidR="001C75E0" w:rsidRPr="00953268" w:rsidRDefault="001C75E0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SP4G</w:t>
            </w:r>
          </w:p>
        </w:tc>
        <w:tc>
          <w:tcPr>
            <w:tcW w:w="12972" w:type="dxa"/>
          </w:tcPr>
          <w:p w14:paraId="2797A38A" w14:textId="77777777" w:rsidR="001C75E0" w:rsidRPr="00953268" w:rsidRDefault="001C75E0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SP4A + SP4B + SP4C + SP4D + SP4E + SP4F</w:t>
            </w:r>
          </w:p>
        </w:tc>
      </w:tr>
      <w:tr w:rsidR="001C75E0" w:rsidRPr="00953268" w14:paraId="3BEAEA72" w14:textId="77777777" w:rsidTr="002D03E9">
        <w:tc>
          <w:tcPr>
            <w:tcW w:w="2138" w:type="dxa"/>
          </w:tcPr>
          <w:p w14:paraId="14D35F06" w14:textId="77777777" w:rsidR="001C75E0" w:rsidRPr="00953268" w:rsidRDefault="001C75E0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SP4J</w:t>
            </w:r>
          </w:p>
        </w:tc>
        <w:tc>
          <w:tcPr>
            <w:tcW w:w="12972" w:type="dxa"/>
          </w:tcPr>
          <w:p w14:paraId="0BF11CCF" w14:textId="77777777" w:rsidR="001C75E0" w:rsidRPr="00953268" w:rsidRDefault="001C75E0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(&lt;$ESP_J_01_GV_AA.VI$&gt;) + (&lt;$ESP_J_01_RUE_AA.VI$&gt;)</w:t>
            </w:r>
          </w:p>
        </w:tc>
      </w:tr>
      <w:tr w:rsidR="001C75E0" w:rsidRPr="00953268" w14:paraId="18F5FA98" w14:textId="77777777" w:rsidTr="002D03E9">
        <w:tc>
          <w:tcPr>
            <w:tcW w:w="2138" w:type="dxa"/>
          </w:tcPr>
          <w:p w14:paraId="3E30E890" w14:textId="77777777" w:rsidR="001C75E0" w:rsidRPr="00953268" w:rsidRDefault="001C75E0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SP4K</w:t>
            </w:r>
          </w:p>
        </w:tc>
        <w:tc>
          <w:tcPr>
            <w:tcW w:w="12972" w:type="dxa"/>
          </w:tcPr>
          <w:p w14:paraId="7556AB49" w14:textId="77777777" w:rsidR="001C75E0" w:rsidRPr="00953268" w:rsidRDefault="001C75E0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SP4G + SP4J</w:t>
            </w:r>
          </w:p>
        </w:tc>
      </w:tr>
      <w:tr w:rsidR="001C75E0" w:rsidRPr="00953268" w14:paraId="7CF522EC" w14:textId="77777777" w:rsidTr="002D03E9">
        <w:tc>
          <w:tcPr>
            <w:tcW w:w="2138" w:type="dxa"/>
          </w:tcPr>
          <w:p w14:paraId="2F9B626D" w14:textId="77777777" w:rsidR="001C75E0" w:rsidRPr="00953268" w:rsidRDefault="001C75E0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2972" w:type="dxa"/>
            <w:vAlign w:val="bottom"/>
          </w:tcPr>
          <w:p w14:paraId="771BB4D4" w14:textId="77777777" w:rsidR="001C75E0" w:rsidRPr="00953268" w:rsidRDefault="001C75E0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330594" w:rsidRPr="00953268" w14:paraId="4191C26C" w14:textId="77777777" w:rsidTr="002D03E9">
        <w:tc>
          <w:tcPr>
            <w:tcW w:w="2138" w:type="dxa"/>
          </w:tcPr>
          <w:p w14:paraId="6349A5F4" w14:textId="77777777" w:rsidR="00330594" w:rsidRPr="00953268" w:rsidRDefault="00330594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SP5</w:t>
            </w: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972" w:type="dxa"/>
          </w:tcPr>
          <w:p w14:paraId="1B7062FA" w14:textId="77777777" w:rsidR="00330594" w:rsidRPr="00953268" w:rsidRDefault="00330594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330594" w:rsidRPr="00953268" w14:paraId="07919C05" w14:textId="77777777" w:rsidTr="002D03E9">
        <w:tc>
          <w:tcPr>
            <w:tcW w:w="2138" w:type="dxa"/>
          </w:tcPr>
          <w:p w14:paraId="0FDC8C85" w14:textId="77777777" w:rsidR="00330594" w:rsidRPr="00953268" w:rsidRDefault="00330594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SP5B</w:t>
            </w:r>
          </w:p>
        </w:tc>
        <w:tc>
          <w:tcPr>
            <w:tcW w:w="12972" w:type="dxa"/>
          </w:tcPr>
          <w:p w14:paraId="1B077148" w14:textId="77777777" w:rsidR="00330594" w:rsidRPr="00953268" w:rsidRDefault="00330594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330594" w:rsidRPr="00953268" w14:paraId="09022FE2" w14:textId="77777777" w:rsidTr="002D03E9">
        <w:tc>
          <w:tcPr>
            <w:tcW w:w="2138" w:type="dxa"/>
          </w:tcPr>
          <w:p w14:paraId="781B1C84" w14:textId="77777777" w:rsidR="00330594" w:rsidRPr="00953268" w:rsidRDefault="00330594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SP5C</w:t>
            </w:r>
          </w:p>
        </w:tc>
        <w:tc>
          <w:tcPr>
            <w:tcW w:w="12972" w:type="dxa"/>
          </w:tcPr>
          <w:p w14:paraId="4321F6B4" w14:textId="77777777" w:rsidR="00330594" w:rsidRPr="00953268" w:rsidRDefault="00330594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330594" w:rsidRPr="00953268" w14:paraId="55F1A61A" w14:textId="77777777" w:rsidTr="002D03E9">
        <w:tc>
          <w:tcPr>
            <w:tcW w:w="2138" w:type="dxa"/>
          </w:tcPr>
          <w:p w14:paraId="33F3B86F" w14:textId="77777777" w:rsidR="00330594" w:rsidRPr="00953268" w:rsidRDefault="00330594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SP5D</w:t>
            </w:r>
          </w:p>
        </w:tc>
        <w:tc>
          <w:tcPr>
            <w:tcW w:w="12972" w:type="dxa"/>
          </w:tcPr>
          <w:p w14:paraId="27F7512B" w14:textId="77777777" w:rsidR="00330594" w:rsidRPr="00953268" w:rsidRDefault="00330594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330594" w:rsidRPr="00953268" w14:paraId="453B443A" w14:textId="77777777" w:rsidTr="002D03E9">
        <w:tc>
          <w:tcPr>
            <w:tcW w:w="2138" w:type="dxa"/>
          </w:tcPr>
          <w:p w14:paraId="327E183A" w14:textId="77777777" w:rsidR="00330594" w:rsidRPr="00953268" w:rsidRDefault="00330594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SP5E</w:t>
            </w:r>
          </w:p>
        </w:tc>
        <w:tc>
          <w:tcPr>
            <w:tcW w:w="12972" w:type="dxa"/>
          </w:tcPr>
          <w:p w14:paraId="2A742850" w14:textId="77777777" w:rsidR="00330594" w:rsidRPr="00953268" w:rsidRDefault="00330594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&lt;$BIP_J_01_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AA.V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</w:p>
        </w:tc>
      </w:tr>
      <w:tr w:rsidR="00330594" w:rsidRPr="00953268" w14:paraId="08C005EE" w14:textId="77777777" w:rsidTr="002D03E9">
        <w:tc>
          <w:tcPr>
            <w:tcW w:w="2138" w:type="dxa"/>
          </w:tcPr>
          <w:p w14:paraId="0DB543A2" w14:textId="77777777" w:rsidR="00330594" w:rsidRPr="00953268" w:rsidRDefault="00330594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SP5F</w:t>
            </w:r>
          </w:p>
        </w:tc>
        <w:tc>
          <w:tcPr>
            <w:tcW w:w="12972" w:type="dxa"/>
          </w:tcPr>
          <w:p w14:paraId="7DF05A2A" w14:textId="77777777" w:rsidR="00330594" w:rsidRPr="00953268" w:rsidRDefault="00330594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330594" w:rsidRPr="00953268" w14:paraId="64E2C5D1" w14:textId="77777777" w:rsidTr="002D03E9">
        <w:tc>
          <w:tcPr>
            <w:tcW w:w="2138" w:type="dxa"/>
          </w:tcPr>
          <w:p w14:paraId="49B03AED" w14:textId="77777777" w:rsidR="00330594" w:rsidRPr="00953268" w:rsidRDefault="00330594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SP5G</w:t>
            </w:r>
          </w:p>
        </w:tc>
        <w:tc>
          <w:tcPr>
            <w:tcW w:w="12972" w:type="dxa"/>
          </w:tcPr>
          <w:p w14:paraId="08D16A2C" w14:textId="77777777" w:rsidR="00330594" w:rsidRPr="00953268" w:rsidRDefault="00330594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SP5A + SP5B + SP5C + SP5D + SP5E + SP5F</w:t>
            </w:r>
          </w:p>
        </w:tc>
      </w:tr>
      <w:tr w:rsidR="00330594" w:rsidRPr="00953268" w14:paraId="0EF97A4D" w14:textId="77777777" w:rsidTr="002D03E9">
        <w:tc>
          <w:tcPr>
            <w:tcW w:w="2138" w:type="dxa"/>
          </w:tcPr>
          <w:p w14:paraId="6ACBC6BA" w14:textId="77777777" w:rsidR="00330594" w:rsidRPr="00953268" w:rsidRDefault="00330594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SP5J</w:t>
            </w:r>
          </w:p>
        </w:tc>
        <w:tc>
          <w:tcPr>
            <w:tcW w:w="12972" w:type="dxa"/>
          </w:tcPr>
          <w:p w14:paraId="2693CBAD" w14:textId="1802114F" w:rsidR="00330594" w:rsidRPr="00953268" w:rsidRDefault="00BA72F3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 w:rsidR="00904CA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="00330594" w:rsidRPr="0033059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&lt;$GUV_J_01_A23$&gt;</w:t>
            </w:r>
            <w:r w:rsidR="00904CA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330594" w:rsidRPr="00953268" w14:paraId="0C3EB938" w14:textId="77777777" w:rsidTr="002D03E9">
        <w:tc>
          <w:tcPr>
            <w:tcW w:w="2138" w:type="dxa"/>
          </w:tcPr>
          <w:p w14:paraId="13D59645" w14:textId="77777777" w:rsidR="00330594" w:rsidRPr="00953268" w:rsidRDefault="00330594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SP5K</w:t>
            </w:r>
          </w:p>
        </w:tc>
        <w:tc>
          <w:tcPr>
            <w:tcW w:w="12972" w:type="dxa"/>
          </w:tcPr>
          <w:p w14:paraId="03F294AF" w14:textId="77777777" w:rsidR="00330594" w:rsidRPr="00953268" w:rsidRDefault="00330594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SP5G + SP5J</w:t>
            </w:r>
          </w:p>
        </w:tc>
      </w:tr>
      <w:tr w:rsidR="00330594" w:rsidRPr="00953268" w14:paraId="7EEDFEF4" w14:textId="77777777" w:rsidTr="002D03E9">
        <w:tc>
          <w:tcPr>
            <w:tcW w:w="2138" w:type="dxa"/>
          </w:tcPr>
          <w:p w14:paraId="5D54634C" w14:textId="77777777" w:rsidR="00330594" w:rsidRPr="00953268" w:rsidRDefault="00330594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2972" w:type="dxa"/>
          </w:tcPr>
          <w:p w14:paraId="09723F2B" w14:textId="77777777" w:rsidR="00330594" w:rsidRPr="00953268" w:rsidRDefault="00330594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330594" w:rsidRPr="00953268" w14:paraId="0D63B35B" w14:textId="77777777" w:rsidTr="002D03E9">
        <w:tc>
          <w:tcPr>
            <w:tcW w:w="2138" w:type="dxa"/>
          </w:tcPr>
          <w:p w14:paraId="0B5AC889" w14:textId="77777777" w:rsidR="00330594" w:rsidRPr="00953268" w:rsidRDefault="00330594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2972" w:type="dxa"/>
          </w:tcPr>
          <w:p w14:paraId="34CBE6D8" w14:textId="77777777" w:rsidR="00330594" w:rsidRPr="00953268" w:rsidRDefault="00330594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330594" w:rsidRPr="00953268" w14:paraId="70BF8FD7" w14:textId="77777777" w:rsidTr="002D03E9">
        <w:tc>
          <w:tcPr>
            <w:tcW w:w="2138" w:type="dxa"/>
          </w:tcPr>
          <w:p w14:paraId="44E45717" w14:textId="77777777" w:rsidR="00330594" w:rsidRPr="00953268" w:rsidRDefault="0098440F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SP6</w:t>
            </w:r>
            <w:r w:rsidR="00330594" w:rsidRPr="00953268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972" w:type="dxa"/>
          </w:tcPr>
          <w:p w14:paraId="06EDED91" w14:textId="77777777" w:rsidR="00330594" w:rsidRPr="00953268" w:rsidRDefault="00330594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SP8A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SP1A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SP2A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SP3A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Sp4A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SP5A</w:t>
            </w:r>
          </w:p>
        </w:tc>
      </w:tr>
      <w:tr w:rsidR="00330594" w:rsidRPr="00953268" w14:paraId="63406EB2" w14:textId="77777777" w:rsidTr="002D03E9">
        <w:tc>
          <w:tcPr>
            <w:tcW w:w="2138" w:type="dxa"/>
          </w:tcPr>
          <w:p w14:paraId="7FFE25D6" w14:textId="77777777" w:rsidR="00330594" w:rsidRPr="00953268" w:rsidRDefault="0098440F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SP6</w:t>
            </w:r>
            <w:r w:rsidR="00330594">
              <w:rPr>
                <w:rFonts w:ascii="Arial" w:hAnsi="Arial" w:cs="Arial"/>
                <w:color w:val="00000A"/>
                <w:sz w:val="24"/>
                <w:szCs w:val="24"/>
              </w:rPr>
              <w:t>B</w:t>
            </w:r>
          </w:p>
        </w:tc>
        <w:tc>
          <w:tcPr>
            <w:tcW w:w="12972" w:type="dxa"/>
          </w:tcPr>
          <w:p w14:paraId="53FE70F6" w14:textId="77777777" w:rsidR="00330594" w:rsidRPr="00953268" w:rsidRDefault="00330594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SP8B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SP1B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SP2B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SP3B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Sp4B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SP5B </w:t>
            </w:r>
          </w:p>
        </w:tc>
      </w:tr>
      <w:tr w:rsidR="00330594" w:rsidRPr="00953268" w14:paraId="6D8EFBE9" w14:textId="77777777" w:rsidTr="002D03E9">
        <w:tc>
          <w:tcPr>
            <w:tcW w:w="2138" w:type="dxa"/>
          </w:tcPr>
          <w:p w14:paraId="39E3A0FE" w14:textId="77777777" w:rsidR="00330594" w:rsidRPr="00953268" w:rsidRDefault="0098440F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SP6</w:t>
            </w:r>
            <w:r w:rsidR="00330594">
              <w:rPr>
                <w:rFonts w:ascii="Arial" w:hAnsi="Arial" w:cs="Arial"/>
                <w:color w:val="00000A"/>
                <w:sz w:val="24"/>
                <w:szCs w:val="24"/>
              </w:rPr>
              <w:t>C</w:t>
            </w:r>
          </w:p>
        </w:tc>
        <w:tc>
          <w:tcPr>
            <w:tcW w:w="12972" w:type="dxa"/>
          </w:tcPr>
          <w:p w14:paraId="6CA4138D" w14:textId="77777777" w:rsidR="00330594" w:rsidRPr="00953268" w:rsidRDefault="00330594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SP8C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SP1C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SP2C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SP3C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Sp4C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SP5C</w:t>
            </w:r>
          </w:p>
        </w:tc>
      </w:tr>
      <w:tr w:rsidR="00330594" w:rsidRPr="00953268" w14:paraId="1F9F1BBD" w14:textId="77777777" w:rsidTr="002D03E9">
        <w:tc>
          <w:tcPr>
            <w:tcW w:w="2138" w:type="dxa"/>
          </w:tcPr>
          <w:p w14:paraId="216304DE" w14:textId="77777777" w:rsidR="00330594" w:rsidRPr="00953268" w:rsidRDefault="0098440F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SP6</w:t>
            </w:r>
            <w:r w:rsidR="00330594">
              <w:rPr>
                <w:rFonts w:ascii="Arial" w:hAnsi="Arial" w:cs="Arial"/>
                <w:color w:val="00000A"/>
                <w:sz w:val="24"/>
                <w:szCs w:val="24"/>
              </w:rPr>
              <w:t>D</w:t>
            </w:r>
          </w:p>
        </w:tc>
        <w:tc>
          <w:tcPr>
            <w:tcW w:w="12972" w:type="dxa"/>
          </w:tcPr>
          <w:p w14:paraId="6EBE8FCA" w14:textId="77777777" w:rsidR="00330594" w:rsidRPr="00953268" w:rsidRDefault="00330594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SP8D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SP1D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SP2D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SP3D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Sp4D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SP5D</w:t>
            </w:r>
          </w:p>
        </w:tc>
      </w:tr>
      <w:tr w:rsidR="00330594" w:rsidRPr="00953268" w14:paraId="6AE8BC3E" w14:textId="77777777" w:rsidTr="002D03E9">
        <w:tc>
          <w:tcPr>
            <w:tcW w:w="2138" w:type="dxa"/>
          </w:tcPr>
          <w:p w14:paraId="35F7F61B" w14:textId="77777777" w:rsidR="00330594" w:rsidRPr="00953268" w:rsidRDefault="0098440F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SP6</w:t>
            </w:r>
            <w:r w:rsidR="00330594">
              <w:rPr>
                <w:rFonts w:ascii="Arial" w:hAnsi="Arial" w:cs="Arial"/>
                <w:color w:val="00000A"/>
                <w:sz w:val="24"/>
                <w:szCs w:val="24"/>
              </w:rPr>
              <w:t>E</w:t>
            </w:r>
          </w:p>
        </w:tc>
        <w:tc>
          <w:tcPr>
            <w:tcW w:w="12972" w:type="dxa"/>
          </w:tcPr>
          <w:p w14:paraId="04A9387D" w14:textId="77777777" w:rsidR="00330594" w:rsidRPr="00953268" w:rsidRDefault="00330594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SP8E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SP1E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SP2E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SP3E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Sp4E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SP5E</w:t>
            </w:r>
          </w:p>
        </w:tc>
      </w:tr>
      <w:tr w:rsidR="00330594" w:rsidRPr="00953268" w14:paraId="04DEF952" w14:textId="77777777" w:rsidTr="002D03E9">
        <w:tc>
          <w:tcPr>
            <w:tcW w:w="2138" w:type="dxa"/>
          </w:tcPr>
          <w:p w14:paraId="7D8A967F" w14:textId="77777777" w:rsidR="00330594" w:rsidRPr="00953268" w:rsidRDefault="0098440F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SP6</w:t>
            </w:r>
            <w:r w:rsidR="00330594">
              <w:rPr>
                <w:rFonts w:ascii="Arial" w:hAnsi="Arial" w:cs="Arial"/>
                <w:color w:val="00000A"/>
                <w:sz w:val="24"/>
                <w:szCs w:val="24"/>
              </w:rPr>
              <w:t>F</w:t>
            </w:r>
          </w:p>
        </w:tc>
        <w:tc>
          <w:tcPr>
            <w:tcW w:w="12972" w:type="dxa"/>
          </w:tcPr>
          <w:p w14:paraId="48BC8FA1" w14:textId="77777777" w:rsidR="00330594" w:rsidRPr="00953268" w:rsidRDefault="00330594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SP8F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SP1F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SP2F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SP3F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Sp4F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SP5F</w:t>
            </w:r>
          </w:p>
        </w:tc>
      </w:tr>
      <w:tr w:rsidR="00330594" w:rsidRPr="00953268" w14:paraId="33DF9EC2" w14:textId="77777777" w:rsidTr="002D03E9">
        <w:tc>
          <w:tcPr>
            <w:tcW w:w="2138" w:type="dxa"/>
          </w:tcPr>
          <w:p w14:paraId="790F6C7E" w14:textId="77777777" w:rsidR="00330594" w:rsidRPr="00953268" w:rsidRDefault="0098440F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SP6</w:t>
            </w:r>
            <w:r w:rsidR="00330594"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972" w:type="dxa"/>
          </w:tcPr>
          <w:p w14:paraId="5FC21655" w14:textId="77777777" w:rsidR="00330594" w:rsidRPr="00953268" w:rsidRDefault="00330594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SP8G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SP1G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SP2G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SP3G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Sp4G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SP5G</w:t>
            </w:r>
          </w:p>
        </w:tc>
      </w:tr>
      <w:tr w:rsidR="00330594" w:rsidRPr="00953268" w14:paraId="7354DE5D" w14:textId="77777777" w:rsidTr="002D03E9">
        <w:tc>
          <w:tcPr>
            <w:tcW w:w="2138" w:type="dxa"/>
          </w:tcPr>
          <w:p w14:paraId="24DA5730" w14:textId="77777777" w:rsidR="00330594" w:rsidRPr="00953268" w:rsidRDefault="0098440F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SP6</w:t>
            </w:r>
            <w:r w:rsidR="00330594">
              <w:rPr>
                <w:rFonts w:ascii="Arial" w:hAnsi="Arial" w:cs="Arial"/>
                <w:color w:val="00000A"/>
                <w:sz w:val="24"/>
                <w:szCs w:val="24"/>
              </w:rPr>
              <w:t>J</w:t>
            </w:r>
          </w:p>
        </w:tc>
        <w:tc>
          <w:tcPr>
            <w:tcW w:w="12972" w:type="dxa"/>
          </w:tcPr>
          <w:p w14:paraId="674F96B0" w14:textId="77777777" w:rsidR="00330594" w:rsidRPr="00953268" w:rsidRDefault="00330594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SP8J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SP1J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SP2J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SP3J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Sp4J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SP5J</w:t>
            </w:r>
          </w:p>
        </w:tc>
      </w:tr>
      <w:tr w:rsidR="00330594" w:rsidRPr="00953268" w14:paraId="35F582C8" w14:textId="77777777" w:rsidTr="002D03E9">
        <w:tc>
          <w:tcPr>
            <w:tcW w:w="2138" w:type="dxa"/>
          </w:tcPr>
          <w:p w14:paraId="19E37C5D" w14:textId="77777777" w:rsidR="00330594" w:rsidRPr="00953268" w:rsidRDefault="0098440F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SP6</w:t>
            </w:r>
            <w:r w:rsidR="00330594">
              <w:rPr>
                <w:rFonts w:ascii="Arial" w:hAnsi="Arial" w:cs="Arial"/>
                <w:color w:val="00000A"/>
                <w:sz w:val="24"/>
                <w:szCs w:val="24"/>
              </w:rPr>
              <w:t>K</w:t>
            </w:r>
          </w:p>
        </w:tc>
        <w:tc>
          <w:tcPr>
            <w:tcW w:w="12972" w:type="dxa"/>
          </w:tcPr>
          <w:p w14:paraId="4726C8E3" w14:textId="77777777" w:rsidR="00330594" w:rsidRPr="00953268" w:rsidRDefault="00330594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SP8K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SP1K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SP2K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SP3K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Sp4K </w:t>
            </w:r>
            <w:r w:rsidR="00A129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SP5K</w:t>
            </w:r>
          </w:p>
        </w:tc>
      </w:tr>
      <w:tr w:rsidR="00330594" w:rsidRPr="00953268" w14:paraId="742D1197" w14:textId="77777777" w:rsidTr="002D03E9">
        <w:tc>
          <w:tcPr>
            <w:tcW w:w="2138" w:type="dxa"/>
          </w:tcPr>
          <w:p w14:paraId="26A71617" w14:textId="77777777" w:rsidR="00330594" w:rsidRPr="00953268" w:rsidRDefault="00330594" w:rsidP="0042425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2972" w:type="dxa"/>
          </w:tcPr>
          <w:p w14:paraId="73072541" w14:textId="77777777" w:rsidR="00330594" w:rsidRPr="00953268" w:rsidRDefault="00330594" w:rsidP="0042425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2D03E9" w:rsidRPr="00953268" w14:paraId="31EC885E" w14:textId="77777777" w:rsidTr="002D03E9">
        <w:tc>
          <w:tcPr>
            <w:tcW w:w="2138" w:type="dxa"/>
          </w:tcPr>
          <w:p w14:paraId="0008CC1D" w14:textId="77777777" w:rsidR="002D03E9" w:rsidRPr="00953268" w:rsidRDefault="002D03E9" w:rsidP="00042F91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SP7</w:t>
            </w: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972" w:type="dxa"/>
          </w:tcPr>
          <w:p w14:paraId="6C8B2A8E" w14:textId="77777777" w:rsidR="002D03E9" w:rsidRPr="00953268" w:rsidRDefault="002D03E9" w:rsidP="00042F9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SP5A + SP6A</w:t>
            </w:r>
          </w:p>
        </w:tc>
      </w:tr>
      <w:tr w:rsidR="002D03E9" w:rsidRPr="00953268" w14:paraId="28E1E494" w14:textId="77777777" w:rsidTr="002D03E9">
        <w:tc>
          <w:tcPr>
            <w:tcW w:w="2138" w:type="dxa"/>
          </w:tcPr>
          <w:p w14:paraId="5A384C4C" w14:textId="77777777" w:rsidR="002D03E9" w:rsidRPr="00953268" w:rsidRDefault="002D03E9" w:rsidP="00042F91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SP7B</w:t>
            </w:r>
          </w:p>
        </w:tc>
        <w:tc>
          <w:tcPr>
            <w:tcW w:w="12972" w:type="dxa"/>
          </w:tcPr>
          <w:p w14:paraId="3CD3EAC2" w14:textId="77777777" w:rsidR="002D03E9" w:rsidRPr="00953268" w:rsidRDefault="002D03E9" w:rsidP="00042F9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SP5B + SP6B</w:t>
            </w:r>
          </w:p>
        </w:tc>
      </w:tr>
      <w:tr w:rsidR="002D03E9" w:rsidRPr="00953268" w14:paraId="30C870E6" w14:textId="77777777" w:rsidTr="002D03E9">
        <w:tc>
          <w:tcPr>
            <w:tcW w:w="2138" w:type="dxa"/>
          </w:tcPr>
          <w:p w14:paraId="7D0ABBE8" w14:textId="77777777" w:rsidR="002D03E9" w:rsidRPr="00953268" w:rsidRDefault="002D03E9" w:rsidP="00042F91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lastRenderedPageBreak/>
              <w:t>SP7C</w:t>
            </w:r>
          </w:p>
        </w:tc>
        <w:tc>
          <w:tcPr>
            <w:tcW w:w="12972" w:type="dxa"/>
          </w:tcPr>
          <w:p w14:paraId="1FD7B1B0" w14:textId="77777777" w:rsidR="002D03E9" w:rsidRPr="00953268" w:rsidRDefault="002D03E9" w:rsidP="00042F9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SP5C + SP6C</w:t>
            </w:r>
          </w:p>
        </w:tc>
      </w:tr>
      <w:tr w:rsidR="002D03E9" w:rsidRPr="00953268" w14:paraId="1A5CDA48" w14:textId="77777777" w:rsidTr="002D03E9">
        <w:tc>
          <w:tcPr>
            <w:tcW w:w="2138" w:type="dxa"/>
          </w:tcPr>
          <w:p w14:paraId="149FF7BB" w14:textId="77777777" w:rsidR="002D03E9" w:rsidRPr="00953268" w:rsidRDefault="002D03E9" w:rsidP="00042F91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SP7D</w:t>
            </w:r>
          </w:p>
        </w:tc>
        <w:tc>
          <w:tcPr>
            <w:tcW w:w="12972" w:type="dxa"/>
          </w:tcPr>
          <w:p w14:paraId="57EF820C" w14:textId="77777777" w:rsidR="002D03E9" w:rsidRPr="00953268" w:rsidRDefault="002D03E9" w:rsidP="00042F9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SP5D + SP6D</w:t>
            </w:r>
          </w:p>
        </w:tc>
      </w:tr>
      <w:tr w:rsidR="002D03E9" w:rsidRPr="00953268" w14:paraId="12A1B4BB" w14:textId="77777777" w:rsidTr="002D03E9">
        <w:tc>
          <w:tcPr>
            <w:tcW w:w="2138" w:type="dxa"/>
          </w:tcPr>
          <w:p w14:paraId="772EC06A" w14:textId="77777777" w:rsidR="002D03E9" w:rsidRPr="00953268" w:rsidRDefault="002D03E9" w:rsidP="00042F91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SP7E</w:t>
            </w:r>
          </w:p>
        </w:tc>
        <w:tc>
          <w:tcPr>
            <w:tcW w:w="12972" w:type="dxa"/>
          </w:tcPr>
          <w:p w14:paraId="57988E8E" w14:textId="77777777" w:rsidR="002D03E9" w:rsidRPr="00953268" w:rsidRDefault="002D03E9" w:rsidP="00042F9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SP5E + SP6E</w:t>
            </w:r>
          </w:p>
        </w:tc>
      </w:tr>
      <w:tr w:rsidR="002D03E9" w:rsidRPr="00953268" w14:paraId="5EBEB16E" w14:textId="77777777" w:rsidTr="002D03E9">
        <w:tc>
          <w:tcPr>
            <w:tcW w:w="2138" w:type="dxa"/>
          </w:tcPr>
          <w:p w14:paraId="609F26EC" w14:textId="77777777" w:rsidR="002D03E9" w:rsidRPr="00953268" w:rsidRDefault="002D03E9" w:rsidP="00042F91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SP7F</w:t>
            </w:r>
          </w:p>
        </w:tc>
        <w:tc>
          <w:tcPr>
            <w:tcW w:w="12972" w:type="dxa"/>
          </w:tcPr>
          <w:p w14:paraId="54A52664" w14:textId="77777777" w:rsidR="002D03E9" w:rsidRPr="00953268" w:rsidRDefault="002D03E9" w:rsidP="00042F9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SP5F + SP6F</w:t>
            </w:r>
          </w:p>
        </w:tc>
      </w:tr>
      <w:tr w:rsidR="002D03E9" w:rsidRPr="00953268" w14:paraId="3B5C7C55" w14:textId="77777777" w:rsidTr="002D03E9">
        <w:tc>
          <w:tcPr>
            <w:tcW w:w="2138" w:type="dxa"/>
          </w:tcPr>
          <w:p w14:paraId="54A9A067" w14:textId="77777777" w:rsidR="002D03E9" w:rsidRPr="00953268" w:rsidRDefault="002D03E9" w:rsidP="00042F91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SP7G</w:t>
            </w:r>
          </w:p>
        </w:tc>
        <w:tc>
          <w:tcPr>
            <w:tcW w:w="12972" w:type="dxa"/>
          </w:tcPr>
          <w:p w14:paraId="0A7B6849" w14:textId="77777777" w:rsidR="002D03E9" w:rsidRPr="00953268" w:rsidRDefault="002D03E9" w:rsidP="00042F9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SP5G + SP6G</w:t>
            </w:r>
          </w:p>
        </w:tc>
      </w:tr>
      <w:tr w:rsidR="002D03E9" w:rsidRPr="00953268" w14:paraId="7983DBC8" w14:textId="77777777" w:rsidTr="002D03E9">
        <w:tc>
          <w:tcPr>
            <w:tcW w:w="2138" w:type="dxa"/>
          </w:tcPr>
          <w:p w14:paraId="661A8B1D" w14:textId="77777777" w:rsidR="002D03E9" w:rsidRPr="00953268" w:rsidRDefault="002D03E9" w:rsidP="00042F91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SP7J</w:t>
            </w:r>
          </w:p>
        </w:tc>
        <w:tc>
          <w:tcPr>
            <w:tcW w:w="12972" w:type="dxa"/>
          </w:tcPr>
          <w:p w14:paraId="2357C741" w14:textId="77777777" w:rsidR="002D03E9" w:rsidRPr="00953268" w:rsidRDefault="002D03E9" w:rsidP="00042F9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SP5J + SP6J</w:t>
            </w:r>
          </w:p>
        </w:tc>
      </w:tr>
      <w:tr w:rsidR="002D03E9" w:rsidRPr="00953268" w14:paraId="2EC245B1" w14:textId="77777777" w:rsidTr="002D03E9">
        <w:tc>
          <w:tcPr>
            <w:tcW w:w="2138" w:type="dxa"/>
          </w:tcPr>
          <w:p w14:paraId="52937952" w14:textId="77777777" w:rsidR="002D03E9" w:rsidRPr="00953268" w:rsidRDefault="002D03E9" w:rsidP="00042F91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SP7K</w:t>
            </w:r>
          </w:p>
        </w:tc>
        <w:tc>
          <w:tcPr>
            <w:tcW w:w="12972" w:type="dxa"/>
          </w:tcPr>
          <w:p w14:paraId="7EA22DC1" w14:textId="77777777" w:rsidR="002D03E9" w:rsidRPr="00953268" w:rsidRDefault="002D03E9" w:rsidP="00042F9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SP5K + SP6K</w:t>
            </w:r>
          </w:p>
        </w:tc>
      </w:tr>
      <w:tr w:rsidR="00FC7077" w:rsidRPr="00953268" w14:paraId="04606F5A" w14:textId="77777777" w:rsidTr="001C75E0">
        <w:tc>
          <w:tcPr>
            <w:tcW w:w="2138" w:type="dxa"/>
          </w:tcPr>
          <w:p w14:paraId="6DF86573" w14:textId="77777777" w:rsidR="00FC7077" w:rsidRPr="00953268" w:rsidRDefault="00FC7077" w:rsidP="00FC707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2972" w:type="dxa"/>
            <w:vAlign w:val="bottom"/>
          </w:tcPr>
          <w:p w14:paraId="6D58D7EC" w14:textId="77777777" w:rsidR="00FC7077" w:rsidRPr="00953268" w:rsidRDefault="00FC7077" w:rsidP="00FC70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FC7077" w:rsidRPr="00953268" w14:paraId="0079683B" w14:textId="77777777" w:rsidTr="001C75E0">
        <w:tc>
          <w:tcPr>
            <w:tcW w:w="2138" w:type="dxa"/>
          </w:tcPr>
          <w:p w14:paraId="029C717E" w14:textId="77777777" w:rsidR="00FC7077" w:rsidRPr="00953268" w:rsidRDefault="00FC7077" w:rsidP="00FC707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8</w:t>
            </w: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972" w:type="dxa"/>
          </w:tcPr>
          <w:p w14:paraId="46BA9F2D" w14:textId="77777777" w:rsidR="00FC7077" w:rsidRPr="00953268" w:rsidRDefault="00FC7077" w:rsidP="00FC70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&lt;$BIP_J_01_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AA.I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</w:p>
        </w:tc>
      </w:tr>
      <w:tr w:rsidR="00FC7077" w:rsidRPr="00953268" w14:paraId="0CA90EB8" w14:textId="77777777" w:rsidTr="001C75E0">
        <w:tc>
          <w:tcPr>
            <w:tcW w:w="2138" w:type="dxa"/>
          </w:tcPr>
          <w:p w14:paraId="4CA0529C" w14:textId="77777777" w:rsidR="00FC7077" w:rsidRPr="00953268" w:rsidRDefault="00FC7077" w:rsidP="00FC707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8B</w:t>
            </w:r>
          </w:p>
        </w:tc>
        <w:tc>
          <w:tcPr>
            <w:tcW w:w="12972" w:type="dxa"/>
          </w:tcPr>
          <w:p w14:paraId="3D8E06D6" w14:textId="77777777" w:rsidR="00FC7077" w:rsidRPr="00953268" w:rsidRDefault="00FC7077" w:rsidP="00FC70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&lt;$BIP_J_01_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AA.II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</w:p>
        </w:tc>
      </w:tr>
      <w:tr w:rsidR="00FC7077" w:rsidRPr="00953268" w14:paraId="650CB61B" w14:textId="77777777" w:rsidTr="001C75E0">
        <w:tc>
          <w:tcPr>
            <w:tcW w:w="2138" w:type="dxa"/>
          </w:tcPr>
          <w:p w14:paraId="4CA66D8D" w14:textId="77777777" w:rsidR="00FC7077" w:rsidRPr="00953268" w:rsidRDefault="00FC7077" w:rsidP="00FC707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8C</w:t>
            </w:r>
          </w:p>
        </w:tc>
        <w:tc>
          <w:tcPr>
            <w:tcW w:w="12972" w:type="dxa"/>
          </w:tcPr>
          <w:p w14:paraId="27C5A9B8" w14:textId="77777777" w:rsidR="00FC7077" w:rsidRPr="00953268" w:rsidRDefault="00FC7077" w:rsidP="00FC70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&lt;$BIP_J_01_AA.III$&gt;</w:t>
            </w:r>
          </w:p>
        </w:tc>
      </w:tr>
      <w:tr w:rsidR="00FC7077" w:rsidRPr="00953268" w14:paraId="1CC7C167" w14:textId="77777777" w:rsidTr="001C75E0">
        <w:tc>
          <w:tcPr>
            <w:tcW w:w="2138" w:type="dxa"/>
          </w:tcPr>
          <w:p w14:paraId="33B327D7" w14:textId="77777777" w:rsidR="00FC7077" w:rsidRPr="00953268" w:rsidRDefault="00FC7077" w:rsidP="00FC707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8D</w:t>
            </w:r>
          </w:p>
        </w:tc>
        <w:tc>
          <w:tcPr>
            <w:tcW w:w="12972" w:type="dxa"/>
          </w:tcPr>
          <w:p w14:paraId="7B0C2A82" w14:textId="77777777" w:rsidR="00FC7077" w:rsidRPr="00953268" w:rsidRDefault="00FC7077" w:rsidP="00FC70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&lt;$BIP_J_01_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AA.IV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</w:p>
        </w:tc>
      </w:tr>
      <w:tr w:rsidR="00FC7077" w:rsidRPr="00953268" w14:paraId="6A88797E" w14:textId="77777777" w:rsidTr="001C75E0">
        <w:tc>
          <w:tcPr>
            <w:tcW w:w="2138" w:type="dxa"/>
          </w:tcPr>
          <w:p w14:paraId="36534FC8" w14:textId="77777777" w:rsidR="00FC7077" w:rsidRPr="00953268" w:rsidRDefault="00FC7077" w:rsidP="00FC707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8E</w:t>
            </w:r>
          </w:p>
        </w:tc>
        <w:tc>
          <w:tcPr>
            <w:tcW w:w="12972" w:type="dxa"/>
          </w:tcPr>
          <w:p w14:paraId="35286A72" w14:textId="77777777" w:rsidR="00FC7077" w:rsidRPr="00953268" w:rsidRDefault="00FC7077" w:rsidP="00FC70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&lt;$BIP_J_01_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AA.V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</w:p>
        </w:tc>
      </w:tr>
      <w:tr w:rsidR="00FC7077" w:rsidRPr="00953268" w14:paraId="52AFB02C" w14:textId="77777777" w:rsidTr="001C75E0">
        <w:tc>
          <w:tcPr>
            <w:tcW w:w="2138" w:type="dxa"/>
          </w:tcPr>
          <w:p w14:paraId="10A9CE10" w14:textId="77777777" w:rsidR="00FC7077" w:rsidRPr="00953268" w:rsidRDefault="00FC7077" w:rsidP="00FC707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8F</w:t>
            </w:r>
          </w:p>
        </w:tc>
        <w:tc>
          <w:tcPr>
            <w:tcW w:w="12972" w:type="dxa"/>
          </w:tcPr>
          <w:p w14:paraId="5D52F5E1" w14:textId="77777777" w:rsidR="00FC7077" w:rsidRPr="00953268" w:rsidRDefault="00FC7077" w:rsidP="00FC70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&lt;$BIP_J_01_AA.VII$&gt;</w:t>
            </w:r>
          </w:p>
        </w:tc>
      </w:tr>
      <w:tr w:rsidR="00FC7077" w:rsidRPr="00953268" w14:paraId="74DA7895" w14:textId="77777777" w:rsidTr="001C75E0">
        <w:tc>
          <w:tcPr>
            <w:tcW w:w="2138" w:type="dxa"/>
          </w:tcPr>
          <w:p w14:paraId="3906765B" w14:textId="77777777" w:rsidR="00FC7077" w:rsidRPr="00953268" w:rsidRDefault="00FC7077" w:rsidP="00FC707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8G</w:t>
            </w:r>
          </w:p>
        </w:tc>
        <w:tc>
          <w:tcPr>
            <w:tcW w:w="12972" w:type="dxa"/>
          </w:tcPr>
          <w:p w14:paraId="47F749E4" w14:textId="77777777" w:rsidR="00FC7077" w:rsidRPr="00953268" w:rsidRDefault="00FC7077" w:rsidP="00FC70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SP8A + SP8B + SP8C + SP8D + SP8E + SP8F</w:t>
            </w:r>
          </w:p>
        </w:tc>
      </w:tr>
      <w:tr w:rsidR="00FC7077" w:rsidRPr="00953268" w14:paraId="65FED586" w14:textId="77777777" w:rsidTr="001C75E0">
        <w:tc>
          <w:tcPr>
            <w:tcW w:w="2138" w:type="dxa"/>
          </w:tcPr>
          <w:p w14:paraId="7C50D447" w14:textId="77777777" w:rsidR="00FC7077" w:rsidRPr="00953268" w:rsidRDefault="00FC7077" w:rsidP="00FC707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8J</w:t>
            </w:r>
          </w:p>
        </w:tc>
        <w:tc>
          <w:tcPr>
            <w:tcW w:w="12972" w:type="dxa"/>
          </w:tcPr>
          <w:p w14:paraId="43EC9437" w14:textId="77777777" w:rsidR="00FC7077" w:rsidRPr="00953268" w:rsidRDefault="00FC7077" w:rsidP="00FC70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&lt;$BIP_J_01_AA.VI$&gt;</w:t>
            </w:r>
          </w:p>
        </w:tc>
      </w:tr>
      <w:tr w:rsidR="00FC7077" w:rsidRPr="00953268" w14:paraId="60EF45BE" w14:textId="77777777" w:rsidTr="001C75E0">
        <w:tc>
          <w:tcPr>
            <w:tcW w:w="2138" w:type="dxa"/>
          </w:tcPr>
          <w:p w14:paraId="7C5263D2" w14:textId="77777777" w:rsidR="00FC7077" w:rsidRPr="00953268" w:rsidRDefault="00FC7077" w:rsidP="00FC7077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53268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8K</w:t>
            </w:r>
          </w:p>
        </w:tc>
        <w:tc>
          <w:tcPr>
            <w:tcW w:w="12972" w:type="dxa"/>
          </w:tcPr>
          <w:p w14:paraId="7FCC6FF0" w14:textId="77777777" w:rsidR="00FC7077" w:rsidRPr="00953268" w:rsidRDefault="00FC7077" w:rsidP="00FC70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SP8G + SP8J</w:t>
            </w:r>
          </w:p>
        </w:tc>
      </w:tr>
    </w:tbl>
    <w:p w14:paraId="56537818" w14:textId="77777777" w:rsidR="00953268" w:rsidRDefault="00953268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B22025" w:rsidRPr="000D43C9" w14:paraId="4F2ECCDF" w14:textId="77777777" w:rsidTr="0093702B">
        <w:tc>
          <w:tcPr>
            <w:tcW w:w="15163" w:type="dxa"/>
            <w:shd w:val="clear" w:color="auto" w:fill="FFFF00"/>
          </w:tcPr>
          <w:p w14:paraId="5B33040A" w14:textId="77777777" w:rsidR="00B22025" w:rsidRPr="000D43C9" w:rsidRDefault="00B22025" w:rsidP="0054333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51766DAA" w14:textId="77777777" w:rsidR="00B22025" w:rsidRDefault="00B22025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4759E6C1" w14:textId="77777777"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953268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ESP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4869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DBBD13" w14:textId="77777777" w:rsidR="008A4C7F" w:rsidRDefault="008A4C7F" w:rsidP="000D43C9">
      <w:pPr>
        <w:spacing w:before="0" w:after="0" w:line="240" w:lineRule="auto"/>
      </w:pPr>
      <w:r>
        <w:separator/>
      </w:r>
    </w:p>
  </w:endnote>
  <w:endnote w:type="continuationSeparator" w:id="0">
    <w:p w14:paraId="6B319E09" w14:textId="77777777" w:rsidR="008A4C7F" w:rsidRDefault="008A4C7F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E19924" w14:textId="77777777" w:rsidR="00543333" w:rsidRDefault="0054333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DBB6C" w14:textId="77777777" w:rsidR="00543333" w:rsidRPr="000D43C9" w:rsidRDefault="0054333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>
      <w:rPr>
        <w:rFonts w:ascii="Arial" w:hAnsi="Arial" w:cs="Arial"/>
        <w:sz w:val="12"/>
        <w:szCs w:val="12"/>
      </w:rPr>
      <w:t xml:space="preserve"> - &lt;$Aufruf$&gt;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FB9CC" w14:textId="77777777" w:rsidR="00543333" w:rsidRDefault="0054333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9DF037" w14:textId="77777777" w:rsidR="008A4C7F" w:rsidRDefault="008A4C7F" w:rsidP="000D43C9">
      <w:pPr>
        <w:spacing w:before="0" w:after="0" w:line="240" w:lineRule="auto"/>
      </w:pPr>
      <w:r>
        <w:separator/>
      </w:r>
    </w:p>
  </w:footnote>
  <w:footnote w:type="continuationSeparator" w:id="0">
    <w:p w14:paraId="40032BE9" w14:textId="77777777" w:rsidR="008A4C7F" w:rsidRDefault="008A4C7F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DC664D" w14:textId="77777777" w:rsidR="00543333" w:rsidRDefault="0054333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543333" w:rsidRPr="001A27C1" w14:paraId="76F320BF" w14:textId="77777777" w:rsidTr="004869D5">
      <w:tc>
        <w:tcPr>
          <w:tcW w:w="15168" w:type="dxa"/>
        </w:tcPr>
        <w:p w14:paraId="0A1F89B8" w14:textId="77777777" w:rsidR="00543333" w:rsidRPr="001A27C1" w:rsidRDefault="00543333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_TITEL$&gt;</w:t>
          </w:r>
        </w:p>
      </w:tc>
    </w:tr>
    <w:tr w:rsidR="00543333" w:rsidRPr="001A27C1" w14:paraId="68DC46FC" w14:textId="77777777" w:rsidTr="00CA79A9">
      <w:tc>
        <w:tcPr>
          <w:tcW w:w="15168" w:type="dxa"/>
        </w:tcPr>
        <w:p w14:paraId="683C3579" w14:textId="77777777" w:rsidR="00543333" w:rsidRPr="001A27C1" w:rsidRDefault="00543333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543333" w:rsidRPr="001A27C1" w14:paraId="313F262D" w14:textId="77777777" w:rsidTr="00CA79A9">
      <w:tc>
        <w:tcPr>
          <w:tcW w:w="15168" w:type="dxa"/>
        </w:tcPr>
        <w:p w14:paraId="659C1E31" w14:textId="77777777" w:rsidR="00543333" w:rsidRPr="001A27C1" w:rsidRDefault="00543333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14:paraId="5EA86729" w14:textId="77777777" w:rsidR="00543333" w:rsidRPr="000D43C9" w:rsidRDefault="00543333" w:rsidP="000D43C9">
    <w:pPr>
      <w:pStyle w:val="Kopfzeile"/>
      <w:ind w:left="0" w:right="0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26558" w14:textId="77777777" w:rsidR="00543333" w:rsidRDefault="0054333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83"/>
    <w:rsid w:val="000D43C9"/>
    <w:rsid w:val="000E076B"/>
    <w:rsid w:val="00124300"/>
    <w:rsid w:val="00154980"/>
    <w:rsid w:val="001749A2"/>
    <w:rsid w:val="0018154F"/>
    <w:rsid w:val="001A27C1"/>
    <w:rsid w:val="001B0B86"/>
    <w:rsid w:val="001B28F5"/>
    <w:rsid w:val="001B6154"/>
    <w:rsid w:val="001C75E0"/>
    <w:rsid w:val="001F4518"/>
    <w:rsid w:val="00220060"/>
    <w:rsid w:val="0023496A"/>
    <w:rsid w:val="00293E25"/>
    <w:rsid w:val="002D03E9"/>
    <w:rsid w:val="002F0949"/>
    <w:rsid w:val="00311993"/>
    <w:rsid w:val="00330594"/>
    <w:rsid w:val="00360474"/>
    <w:rsid w:val="00387F86"/>
    <w:rsid w:val="003A1BE0"/>
    <w:rsid w:val="003E2645"/>
    <w:rsid w:val="003F244C"/>
    <w:rsid w:val="004701DA"/>
    <w:rsid w:val="00473037"/>
    <w:rsid w:val="004869D5"/>
    <w:rsid w:val="004967AD"/>
    <w:rsid w:val="004C1267"/>
    <w:rsid w:val="00543333"/>
    <w:rsid w:val="00654B0D"/>
    <w:rsid w:val="006A15AD"/>
    <w:rsid w:val="006E3DF1"/>
    <w:rsid w:val="00740D9D"/>
    <w:rsid w:val="007B2460"/>
    <w:rsid w:val="007C42A3"/>
    <w:rsid w:val="008045F1"/>
    <w:rsid w:val="00835E4E"/>
    <w:rsid w:val="00893057"/>
    <w:rsid w:val="008948A7"/>
    <w:rsid w:val="00897017"/>
    <w:rsid w:val="008A4C7F"/>
    <w:rsid w:val="008F3F9C"/>
    <w:rsid w:val="00904CA8"/>
    <w:rsid w:val="009074E2"/>
    <w:rsid w:val="0093702B"/>
    <w:rsid w:val="009470BF"/>
    <w:rsid w:val="00953268"/>
    <w:rsid w:val="0098440F"/>
    <w:rsid w:val="00992902"/>
    <w:rsid w:val="009B0D01"/>
    <w:rsid w:val="009E3D4F"/>
    <w:rsid w:val="00A12957"/>
    <w:rsid w:val="00A15DA6"/>
    <w:rsid w:val="00A61F52"/>
    <w:rsid w:val="00AC6C58"/>
    <w:rsid w:val="00B22025"/>
    <w:rsid w:val="00B41C19"/>
    <w:rsid w:val="00B47C6D"/>
    <w:rsid w:val="00B75016"/>
    <w:rsid w:val="00BA72F3"/>
    <w:rsid w:val="00BB5383"/>
    <w:rsid w:val="00C633B3"/>
    <w:rsid w:val="00C83B3A"/>
    <w:rsid w:val="00CA79A9"/>
    <w:rsid w:val="00CC33BB"/>
    <w:rsid w:val="00CC67C6"/>
    <w:rsid w:val="00CD2AB1"/>
    <w:rsid w:val="00D255B5"/>
    <w:rsid w:val="00D362B2"/>
    <w:rsid w:val="00DD5BF3"/>
    <w:rsid w:val="00DF4DA8"/>
    <w:rsid w:val="00E424D2"/>
    <w:rsid w:val="00E51E87"/>
    <w:rsid w:val="00F15718"/>
    <w:rsid w:val="00F32596"/>
    <w:rsid w:val="00F42B6B"/>
    <w:rsid w:val="00FC7077"/>
    <w:rsid w:val="00FF3716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F00C97"/>
  <w15:docId w15:val="{D31899B8-1605-4730-AB76-40CC97D27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D03E9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953268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45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588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Eigenkapitalübersicht</vt:lpstr>
    </vt:vector>
  </TitlesOfParts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Eigenkapitalübersicht</dc:title>
  <dc:subject/>
  <dc:creator>btf</dc:creator>
  <cp:keywords/>
  <dc:description/>
  <cp:lastModifiedBy>btf</cp:lastModifiedBy>
  <cp:revision>2</cp:revision>
  <dcterms:created xsi:type="dcterms:W3CDTF">2020-12-09T04:34:00Z</dcterms:created>
  <dcterms:modified xsi:type="dcterms:W3CDTF">2020-12-09T04:34:00Z</dcterms:modified>
</cp:coreProperties>
</file>