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E45BD7">
        <w:tc>
          <w:tcPr>
            <w:tcW w:w="15163" w:type="dxa"/>
            <w:shd w:val="clear" w:color="auto" w:fill="FFFF00"/>
          </w:tcPr>
          <w:p w:rsidR="000D43C9" w:rsidRPr="000D43C9" w:rsidRDefault="00A61F52" w:rsidP="00BF336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E45BD7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5B0E54" w:rsidRPr="00E45BD7">
              <w:rPr>
                <w:rFonts w:ascii="Arial" w:hAnsi="Arial" w:cs="FreeSans"/>
                <w:color w:val="00000A"/>
                <w:sz w:val="20"/>
                <w:szCs w:val="20"/>
              </w:rPr>
              <w:t>BILANZ</w:t>
            </w:r>
            <w:r w:rsidR="006D7358">
              <w:rPr>
                <w:rFonts w:ascii="Arial" w:hAnsi="Arial" w:cs="FreeSans"/>
                <w:color w:val="00000A"/>
                <w:sz w:val="20"/>
                <w:szCs w:val="20"/>
              </w:rPr>
              <w:t>;PF=E2</w:t>
            </w: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6E01BE" w:rsidRDefault="005B0E54" w:rsidP="00434D0B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4174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2332"/>
      </w:tblGrid>
      <w:tr w:rsidR="006D1FCE" w:rsidRPr="00E45BD7" w:rsidTr="00EF449C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1FCE" w:rsidRPr="00E45BD7" w:rsidRDefault="006D1FCE" w:rsidP="00EF449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6D1FCE" w:rsidRPr="00E45BD7" w:rsidRDefault="006D1FCE" w:rsidP="00EF449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6D1FCE" w:rsidRPr="00BF336E" w:rsidTr="00EF449C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1FCE" w:rsidRPr="00BF336E" w:rsidRDefault="00C425DB" w:rsidP="00EF449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EINHEIT</w:t>
            </w:r>
          </w:p>
        </w:tc>
        <w:tc>
          <w:tcPr>
            <w:tcW w:w="1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6D1FCE" w:rsidRPr="00BF336E" w:rsidRDefault="00C425DB" w:rsidP="00EF449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links(</w:t>
            </w:r>
            <w:r w:rsidR="00E32D18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$$PF$$</w:t>
            </w:r>
            <w:r w:rsidR="00E32D18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;1)??"E"?"€":"T"?"T€":"?"</w:t>
            </w:r>
          </w:p>
        </w:tc>
      </w:tr>
    </w:tbl>
    <w:p w:rsidR="006D1FCE" w:rsidRPr="000D43C9" w:rsidRDefault="006D1FCE" w:rsidP="00434D0B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5188" w:type="dxa"/>
        <w:tblInd w:w="-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7"/>
        <w:gridCol w:w="6007"/>
        <w:gridCol w:w="6007"/>
        <w:gridCol w:w="1587"/>
      </w:tblGrid>
      <w:tr w:rsidR="00F76209" w:rsidRPr="00BF336E" w:rsidTr="001C1EA4">
        <w:trPr>
          <w:tblHeader/>
        </w:trPr>
        <w:tc>
          <w:tcPr>
            <w:tcW w:w="1587" w:type="dxa"/>
            <w:tcBorders>
              <w:right w:val="nil"/>
            </w:tcBorders>
            <w:vAlign w:val="bottom"/>
          </w:tcPr>
          <w:p w:rsidR="00F76209" w:rsidRPr="001934FF" w:rsidRDefault="00F76209" w:rsidP="00A35453">
            <w:pPr>
              <w:pStyle w:val="TabellenInhalt"/>
              <w:spacing w:before="120" w:after="2" w:line="242" w:lineRule="auto"/>
              <w:ind w:left="57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Aktiva</w:t>
            </w:r>
          </w:p>
        </w:tc>
        <w:tc>
          <w:tcPr>
            <w:tcW w:w="12014" w:type="dxa"/>
            <w:gridSpan w:val="2"/>
            <w:tcBorders>
              <w:left w:val="nil"/>
              <w:right w:val="nil"/>
            </w:tcBorders>
          </w:tcPr>
          <w:p w:rsidR="00F76209" w:rsidRPr="00074697" w:rsidRDefault="00F76209" w:rsidP="00A35453">
            <w:pPr>
              <w:pStyle w:val="TabellenInhalt"/>
              <w:spacing w:before="60" w:after="60" w:line="242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74697">
              <w:rPr>
                <w:rFonts w:ascii="Arial" w:hAnsi="Arial"/>
                <w:b/>
                <w:bCs/>
                <w:sz w:val="20"/>
                <w:szCs w:val="20"/>
              </w:rPr>
              <w:t>Gesamtbilanz zum 31.12.$$J$$</w:t>
            </w:r>
          </w:p>
        </w:tc>
        <w:tc>
          <w:tcPr>
            <w:tcW w:w="1587" w:type="dxa"/>
            <w:tcBorders>
              <w:left w:val="nil"/>
            </w:tcBorders>
            <w:vAlign w:val="bottom"/>
          </w:tcPr>
          <w:p w:rsidR="00F76209" w:rsidRPr="000768EA" w:rsidRDefault="00F76209" w:rsidP="00A35453">
            <w:pPr>
              <w:pStyle w:val="TabellenInhalt"/>
              <w:spacing w:before="120" w:after="2" w:line="242" w:lineRule="auto"/>
              <w:ind w:right="113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0768EA">
              <w:rPr>
                <w:rFonts w:ascii="Arial" w:hAnsi="Arial"/>
                <w:b/>
                <w:bCs/>
                <w:sz w:val="16"/>
                <w:szCs w:val="16"/>
              </w:rPr>
              <w:t>Passiva</w:t>
            </w:r>
          </w:p>
        </w:tc>
      </w:tr>
      <w:tr w:rsidR="00F76209" w:rsidRPr="00BF336E" w:rsidTr="00F76209">
        <w:trPr>
          <w:tblHeader/>
        </w:trPr>
        <w:tc>
          <w:tcPr>
            <w:tcW w:w="7594" w:type="dxa"/>
            <w:gridSpan w:val="2"/>
          </w:tcPr>
          <w:p w:rsidR="00F76209" w:rsidRPr="008B7467" w:rsidRDefault="00F76209" w:rsidP="00F76209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</w:t>
            </w:r>
            <w:r w:rsidR="008565A1">
              <w:rPr>
                <w:rFonts w:ascii="Arial" w:hAnsi="Arial" w:cs="FreeSans"/>
                <w:color w:val="00000A"/>
                <w:sz w:val="20"/>
                <w:szCs w:val="20"/>
              </w:rPr>
              <w:t>BI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r w:rsidR="008565A1">
              <w:rPr>
                <w:rFonts w:ascii="Arial" w:hAnsi="Arial" w:cs="FreeSans"/>
                <w:color w:val="00000A"/>
                <w:sz w:val="20"/>
                <w:szCs w:val="20"/>
              </w:rPr>
              <w:t>BIA</w:t>
            </w:r>
            <w:r w:rsidR="00981C6E">
              <w:rPr>
                <w:rFonts w:ascii="Arial" w:hAnsi="Arial" w:cs="FreeSans"/>
                <w:color w:val="00000A"/>
                <w:sz w:val="20"/>
                <w:szCs w:val="20"/>
              </w:rPr>
              <w:t>;PEINHEIT=$$EINHEIT$$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7594" w:type="dxa"/>
            <w:gridSpan w:val="2"/>
          </w:tcPr>
          <w:p w:rsidR="00F76209" w:rsidRPr="00BF336E" w:rsidRDefault="00F76209" w:rsidP="00F76209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</w:t>
            </w:r>
            <w:r w:rsidR="008565A1">
              <w:rPr>
                <w:rFonts w:ascii="Arial" w:hAnsi="Arial" w:cs="FreeSans"/>
                <w:color w:val="00000A"/>
                <w:sz w:val="20"/>
                <w:szCs w:val="20"/>
              </w:rPr>
              <w:t>BI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r w:rsidR="008565A1">
              <w:rPr>
                <w:rFonts w:ascii="Arial" w:hAnsi="Arial" w:cs="FreeSans"/>
                <w:color w:val="00000A"/>
                <w:sz w:val="20"/>
                <w:szCs w:val="20"/>
              </w:rPr>
              <w:t>BIP</w:t>
            </w:r>
            <w:r w:rsidR="00981C6E">
              <w:rPr>
                <w:rFonts w:ascii="Arial" w:hAnsi="Arial" w:cs="FreeSans"/>
                <w:color w:val="00000A"/>
                <w:sz w:val="20"/>
                <w:szCs w:val="20"/>
              </w:rPr>
              <w:t>;PEINHEIT=$$EINHEIT$$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  <w:tr w:rsidR="00F76209" w:rsidRPr="00BF336E" w:rsidTr="00F76209">
        <w:tc>
          <w:tcPr>
            <w:tcW w:w="7594" w:type="dxa"/>
            <w:gridSpan w:val="2"/>
          </w:tcPr>
          <w:p w:rsidR="00F76209" w:rsidRPr="008B7467" w:rsidRDefault="00F76209" w:rsidP="00F76209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SEITE;PBI=BIA</w:t>
            </w:r>
            <w:r w:rsidR="006D7358">
              <w:rPr>
                <w:rFonts w:ascii="Arial" w:hAnsi="Arial" w:cs="FreeSans"/>
                <w:color w:val="00000A"/>
                <w:sz w:val="20"/>
                <w:szCs w:val="20"/>
              </w:rPr>
              <w:t>;PF=PF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7594" w:type="dxa"/>
            <w:gridSpan w:val="2"/>
          </w:tcPr>
          <w:p w:rsidR="00F76209" w:rsidRPr="00BF336E" w:rsidRDefault="00F76209" w:rsidP="00F76209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SEITE;PBI=BIP</w:t>
            </w:r>
            <w:r w:rsidR="006D7358">
              <w:rPr>
                <w:rFonts w:ascii="Arial" w:hAnsi="Arial" w:cs="FreeSans"/>
                <w:color w:val="00000A"/>
                <w:sz w:val="20"/>
                <w:szCs w:val="20"/>
              </w:rPr>
              <w:t>;PF=PF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  <w:tr w:rsidR="00F76209" w:rsidRPr="00BF336E" w:rsidTr="00F76209">
        <w:tc>
          <w:tcPr>
            <w:tcW w:w="7594" w:type="dxa"/>
            <w:gridSpan w:val="2"/>
          </w:tcPr>
          <w:p w:rsidR="00F76209" w:rsidRPr="008B7467" w:rsidRDefault="00F76209" w:rsidP="00F76209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FUSS;PBI=BIA</w:t>
            </w:r>
            <w:r w:rsidR="006D7358">
              <w:rPr>
                <w:rFonts w:ascii="Arial" w:hAnsi="Arial" w:cs="FreeSans"/>
                <w:color w:val="00000A"/>
                <w:sz w:val="20"/>
                <w:szCs w:val="20"/>
              </w:rPr>
              <w:t>;PF=PF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7594" w:type="dxa"/>
            <w:gridSpan w:val="2"/>
          </w:tcPr>
          <w:p w:rsidR="00F76209" w:rsidRPr="00BF336E" w:rsidRDefault="00F76209" w:rsidP="00F76209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FUSS;PBI=BIP</w:t>
            </w:r>
            <w:r w:rsidR="006D7358">
              <w:rPr>
                <w:rFonts w:ascii="Arial" w:hAnsi="Arial" w:cs="FreeSans"/>
                <w:color w:val="00000A"/>
                <w:sz w:val="20"/>
                <w:szCs w:val="20"/>
              </w:rPr>
              <w:t>;PF=PF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E45BD7" w:rsidRPr="00AD607B" w:rsidRDefault="00E45BD7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E45BD7">
        <w:tc>
          <w:tcPr>
            <w:tcW w:w="15163" w:type="dxa"/>
            <w:shd w:val="clear" w:color="auto" w:fill="FFFF00"/>
          </w:tcPr>
          <w:p w:rsidR="000D43C9" w:rsidRPr="000D43C9" w:rsidRDefault="00A61F52" w:rsidP="00BF336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5B0E54">
              <w:rPr>
                <w:rFonts w:ascii="Arial" w:hAnsi="Arial" w:cs="FreeSans"/>
                <w:color w:val="00000A"/>
                <w:sz w:val="20"/>
                <w:szCs w:val="20"/>
              </w:rPr>
              <w:t>BILANZ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E16008" w:rsidRDefault="006A2E94" w:rsidP="0030371D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8565A1" w:rsidRPr="000D43C9" w:rsidTr="008709B8">
        <w:tc>
          <w:tcPr>
            <w:tcW w:w="15163" w:type="dxa"/>
            <w:shd w:val="clear" w:color="auto" w:fill="FFFF00"/>
          </w:tcPr>
          <w:p w:rsidR="008565A1" w:rsidRPr="000D43C9" w:rsidRDefault="008565A1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;PBI=;PEINHEIT=}$&gt;</w:t>
            </w:r>
          </w:p>
        </w:tc>
      </w:tr>
    </w:tbl>
    <w:p w:rsidR="008565A1" w:rsidRDefault="008565A1" w:rsidP="008565A1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4174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2332"/>
      </w:tblGrid>
      <w:tr w:rsidR="008565A1" w:rsidRPr="00E45BD7" w:rsidTr="008709B8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565A1" w:rsidRPr="00E45BD7" w:rsidRDefault="008565A1" w:rsidP="008709B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565A1" w:rsidRPr="00E45BD7" w:rsidRDefault="008565A1" w:rsidP="008709B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8565A1" w:rsidRPr="00BF336E" w:rsidTr="008709B8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565A1" w:rsidRPr="00BF336E" w:rsidRDefault="008565A1" w:rsidP="008709B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</w:t>
            </w:r>
          </w:p>
        </w:tc>
        <w:tc>
          <w:tcPr>
            <w:tcW w:w="1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565A1" w:rsidRPr="00BF336E" w:rsidRDefault="008565A1" w:rsidP="008709B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1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</w:p>
        </w:tc>
      </w:tr>
      <w:tr w:rsidR="008565A1" w:rsidRPr="00BF336E" w:rsidTr="008709B8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565A1" w:rsidRPr="00BF336E" w:rsidRDefault="008565A1" w:rsidP="008709B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VTEXT</w:t>
            </w:r>
          </w:p>
        </w:tc>
        <w:tc>
          <w:tcPr>
            <w:tcW w:w="1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565A1" w:rsidRPr="00BF336E" w:rsidRDefault="008565A1" w:rsidP="008709B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"1.1.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 xml:space="preserve">       Haushaltsjahr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31.12.     Haushaltsv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orjahr"</w:t>
            </w:r>
          </w:p>
        </w:tc>
      </w:tr>
    </w:tbl>
    <w:p w:rsidR="008565A1" w:rsidRDefault="008565A1" w:rsidP="008565A1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4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489"/>
        <w:gridCol w:w="513"/>
        <w:gridCol w:w="3448"/>
        <w:gridCol w:w="567"/>
        <w:gridCol w:w="1281"/>
        <w:gridCol w:w="1243"/>
      </w:tblGrid>
      <w:tr w:rsidR="008565A1" w:rsidRPr="00F76209" w:rsidTr="008709B8">
        <w:trPr>
          <w:cantSplit/>
        </w:trPr>
        <w:tc>
          <w:tcPr>
            <w:tcW w:w="754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EEEEE"/>
          </w:tcPr>
          <w:p w:rsidR="008565A1" w:rsidRPr="00F76209" w:rsidRDefault="008565A1" w:rsidP="008709B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</w:tr>
      <w:tr w:rsidR="008565A1" w:rsidRPr="00F76209" w:rsidTr="008709B8">
        <w:trPr>
          <w:cantSplit/>
        </w:trPr>
        <w:tc>
          <w:tcPr>
            <w:tcW w:w="489" w:type="dxa"/>
            <w:vMerge w:val="restart"/>
            <w:tcBorders>
              <w:top w:val="nil"/>
              <w:left w:val="nil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8565A1" w:rsidRPr="00F76209" w:rsidRDefault="008565A1" w:rsidP="008709B8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3"/>
                <w:szCs w:val="13"/>
                <w:lang w:eastAsia="zh-CN" w:bidi="hi-IN"/>
              </w:rPr>
            </w:pPr>
          </w:p>
        </w:tc>
        <w:tc>
          <w:tcPr>
            <w:tcW w:w="513" w:type="dxa"/>
            <w:vMerge w:val="restart"/>
            <w:tcBorders>
              <w:top w:val="nil"/>
              <w:left w:val="nil"/>
            </w:tcBorders>
            <w:shd w:val="clear" w:color="auto" w:fill="FFFFFF"/>
            <w:tcMar>
              <w:top w:w="17" w:type="dxa"/>
              <w:left w:w="6" w:type="dxa"/>
              <w:bottom w:w="17" w:type="dxa"/>
              <w:right w:w="6" w:type="dxa"/>
            </w:tcMar>
          </w:tcPr>
          <w:p w:rsidR="008565A1" w:rsidRPr="001934FF" w:rsidRDefault="008565A1" w:rsidP="008709B8">
            <w:pPr>
              <w:pStyle w:val="TabellenInhalt"/>
              <w:spacing w:before="60" w:after="2" w:line="242" w:lineRule="auto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34FF">
              <w:rPr>
                <w:rFonts w:ascii="Arial" w:hAnsi="Arial" w:cs="Arial"/>
                <w:b/>
                <w:sz w:val="16"/>
                <w:szCs w:val="16"/>
              </w:rPr>
              <w:t>Posten</w:t>
            </w:r>
          </w:p>
        </w:tc>
        <w:tc>
          <w:tcPr>
            <w:tcW w:w="3448" w:type="dxa"/>
            <w:vMerge w:val="restart"/>
            <w:tcBorders>
              <w:top w:val="nil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8565A1" w:rsidRPr="001934FF" w:rsidRDefault="008565A1" w:rsidP="008709B8">
            <w:pPr>
              <w:pStyle w:val="TabellenInhalt"/>
              <w:spacing w:before="60" w:after="2" w:line="242" w:lineRule="auto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Bilanzposten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4D2FB6">
              <w:rPr>
                <w:rFonts w:ascii="Arial" w:hAnsi="Arial" w:cs="Arial"/>
                <w:sz w:val="14"/>
                <w:szCs w:val="14"/>
              </w:rPr>
              <w:t>(gem. §60 Abs.</w:t>
            </w:r>
            <w:r>
              <w:rPr>
                <w:rFonts w:ascii="Arial" w:hAnsi="Arial" w:cs="Arial"/>
                <w:sz w:val="14"/>
                <w:szCs w:val="14"/>
              </w:rPr>
              <w:t>$$UEBTEXT$$</w:t>
            </w:r>
            <w:r w:rsidRPr="004D2FB6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4D2FB6">
              <w:rPr>
                <w:rFonts w:ascii="Arial" w:hAnsi="Arial" w:cs="Arial"/>
                <w:sz w:val="14"/>
                <w:szCs w:val="14"/>
              </w:rPr>
              <w:t>ThürGemHV</w:t>
            </w:r>
            <w:proofErr w:type="spellEnd"/>
            <w:r w:rsidRPr="004D2FB6">
              <w:rPr>
                <w:rFonts w:ascii="Arial" w:hAnsi="Arial" w:cs="Arial"/>
                <w:sz w:val="14"/>
                <w:szCs w:val="14"/>
              </w:rPr>
              <w:t>-Doppik)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shd w:val="clear" w:color="auto" w:fill="FFFFFF"/>
            <w:tcMar>
              <w:top w:w="17" w:type="dxa"/>
              <w:left w:w="6" w:type="dxa"/>
              <w:bottom w:w="17" w:type="dxa"/>
              <w:right w:w="6" w:type="dxa"/>
            </w:tcMar>
          </w:tcPr>
          <w:p w:rsidR="008565A1" w:rsidRPr="00DE16A0" w:rsidRDefault="008565A1" w:rsidP="008709B8">
            <w:pPr>
              <w:pStyle w:val="TabellenInhalt"/>
              <w:spacing w:before="2" w:after="2" w:line="242" w:lineRule="auto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DE16A0">
              <w:rPr>
                <w:rFonts w:ascii="Arial" w:hAnsi="Arial"/>
                <w:b/>
                <w:bCs/>
                <w:sz w:val="12"/>
                <w:szCs w:val="12"/>
              </w:rPr>
              <w:t xml:space="preserve">Verweis </w:t>
            </w:r>
            <w:r w:rsidRPr="00DE16A0">
              <w:rPr>
                <w:rFonts w:ascii="Arial" w:hAnsi="Arial"/>
                <w:b/>
                <w:bCs/>
                <w:sz w:val="12"/>
                <w:szCs w:val="12"/>
              </w:rPr>
              <w:br/>
              <w:t xml:space="preserve">auf </w:t>
            </w:r>
            <w:r w:rsidRPr="00DE16A0">
              <w:rPr>
                <w:rFonts w:ascii="Arial" w:hAnsi="Arial"/>
                <w:b/>
                <w:bCs/>
                <w:sz w:val="12"/>
                <w:szCs w:val="12"/>
              </w:rPr>
              <w:br/>
              <w:t>Gesamt-anhang</w:t>
            </w:r>
            <w:r w:rsidRPr="00DE16A0">
              <w:rPr>
                <w:rFonts w:ascii="Arial" w:hAnsi="Arial"/>
                <w:b/>
                <w:bCs/>
                <w:sz w:val="12"/>
                <w:szCs w:val="12"/>
              </w:rPr>
              <w:br/>
              <w:t>(</w:t>
            </w:r>
            <w:proofErr w:type="spellStart"/>
            <w:r w:rsidRPr="00DE16A0">
              <w:rPr>
                <w:rFonts w:ascii="Arial" w:hAnsi="Arial"/>
                <w:b/>
                <w:bCs/>
                <w:sz w:val="12"/>
                <w:szCs w:val="12"/>
              </w:rPr>
              <w:t>lfd.Nr</w:t>
            </w:r>
            <w:proofErr w:type="spellEnd"/>
            <w:r w:rsidRPr="00DE16A0">
              <w:rPr>
                <w:rFonts w:ascii="Arial" w:hAnsi="Arial"/>
                <w:b/>
                <w:bCs/>
                <w:sz w:val="12"/>
                <w:szCs w:val="12"/>
              </w:rPr>
              <w:t>.)</w:t>
            </w:r>
          </w:p>
        </w:tc>
        <w:tc>
          <w:tcPr>
            <w:tcW w:w="1281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8565A1" w:rsidRPr="001934FF" w:rsidRDefault="008565A1" w:rsidP="008709B8">
            <w:pPr>
              <w:pStyle w:val="TabellenInhalt"/>
              <w:spacing w:before="60" w:after="2" w:line="242" w:lineRule="auto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31.12.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br/>
              <w:t>Haushalts</w:t>
            </w:r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t>jahr</w:t>
            </w:r>
          </w:p>
        </w:tc>
        <w:tc>
          <w:tcPr>
            <w:tcW w:w="1243" w:type="dxa"/>
            <w:tcBorders>
              <w:top w:val="nil"/>
              <w:bottom w:val="single" w:sz="4" w:space="0" w:color="auto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8565A1" w:rsidRPr="001934FF" w:rsidRDefault="008565A1" w:rsidP="008709B8">
            <w:pPr>
              <w:pStyle w:val="TabellenInhalt"/>
              <w:spacing w:before="60" w:after="2" w:line="242" w:lineRule="auto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1934FF">
              <w:rPr>
                <w:rFonts w:ascii="Arial" w:hAnsi="Arial"/>
                <w:b/>
                <w:bCs/>
                <w:sz w:val="14"/>
                <w:szCs w:val="14"/>
              </w:rPr>
              <w:t>$$VTEXT$$</w:t>
            </w:r>
          </w:p>
        </w:tc>
      </w:tr>
      <w:tr w:rsidR="008565A1" w:rsidRPr="00F76209" w:rsidTr="008709B8">
        <w:trPr>
          <w:cantSplit/>
        </w:trPr>
        <w:tc>
          <w:tcPr>
            <w:tcW w:w="489" w:type="dxa"/>
            <w:vMerge/>
            <w:tcBorders>
              <w:left w:val="nil"/>
              <w:bottom w:val="nil"/>
              <w:right w:val="nil"/>
            </w:tcBorders>
            <w:shd w:val="clear" w:color="auto" w:fill="EEEEEE"/>
          </w:tcPr>
          <w:p w:rsidR="008565A1" w:rsidRPr="00F76209" w:rsidRDefault="008565A1" w:rsidP="008709B8">
            <w:pPr>
              <w:widowControl w:val="0"/>
              <w:suppressLineNumbers/>
              <w:suppressAutoHyphens/>
              <w:spacing w:before="0" w:after="0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3"/>
                <w:szCs w:val="13"/>
                <w:lang w:eastAsia="zh-CN" w:bidi="hi-IN"/>
              </w:rPr>
            </w:pPr>
          </w:p>
        </w:tc>
        <w:tc>
          <w:tcPr>
            <w:tcW w:w="513" w:type="dxa"/>
            <w:vMerge/>
            <w:tcBorders>
              <w:left w:val="nil"/>
              <w:bottom w:val="nil"/>
            </w:tcBorders>
            <w:shd w:val="clear" w:color="auto" w:fill="FFFFFF"/>
          </w:tcPr>
          <w:p w:rsidR="008565A1" w:rsidRPr="00F76209" w:rsidRDefault="008565A1" w:rsidP="008709B8">
            <w:pPr>
              <w:widowControl w:val="0"/>
              <w:suppressLineNumbers/>
              <w:suppressAutoHyphens/>
              <w:spacing w:before="0" w:after="0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448" w:type="dxa"/>
            <w:vMerge/>
            <w:tcBorders>
              <w:bottom w:val="nil"/>
            </w:tcBorders>
            <w:shd w:val="clear" w:color="auto" w:fill="FFFFFF"/>
          </w:tcPr>
          <w:p w:rsidR="008565A1" w:rsidRPr="00F76209" w:rsidRDefault="008565A1" w:rsidP="008709B8">
            <w:pPr>
              <w:widowControl w:val="0"/>
              <w:suppressLineNumbers/>
              <w:suppressAutoHyphens/>
              <w:spacing w:before="0" w:after="0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shd w:val="clear" w:color="auto" w:fill="FFFFFF"/>
          </w:tcPr>
          <w:p w:rsidR="008565A1" w:rsidRPr="00F76209" w:rsidRDefault="008565A1" w:rsidP="008709B8">
            <w:pPr>
              <w:widowControl w:val="0"/>
              <w:suppressLineNumbers/>
              <w:suppressAutoHyphens/>
              <w:spacing w:before="0" w:after="0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left w:w="0" w:type="dxa"/>
              <w:right w:w="57" w:type="dxa"/>
            </w:tcMar>
            <w:vAlign w:val="center"/>
          </w:tcPr>
          <w:p w:rsidR="008565A1" w:rsidRPr="00F76209" w:rsidRDefault="008565A1" w:rsidP="008709B8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in $$PEINHEIT$$</w:t>
            </w:r>
          </w:p>
        </w:tc>
        <w:tc>
          <w:tcPr>
            <w:tcW w:w="1243" w:type="dxa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tcMar>
              <w:left w:w="0" w:type="dxa"/>
              <w:right w:w="57" w:type="dxa"/>
            </w:tcMar>
            <w:vAlign w:val="center"/>
          </w:tcPr>
          <w:p w:rsidR="008565A1" w:rsidRPr="00F76209" w:rsidRDefault="008565A1" w:rsidP="008709B8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in $$PEINHEIT$$</w:t>
            </w:r>
          </w:p>
        </w:tc>
      </w:tr>
    </w:tbl>
    <w:p w:rsidR="008565A1" w:rsidRPr="00E45BD7" w:rsidRDefault="008565A1" w:rsidP="008565A1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8565A1" w:rsidRPr="000D43C9" w:rsidTr="008709B8">
        <w:tc>
          <w:tcPr>
            <w:tcW w:w="15163" w:type="dxa"/>
            <w:shd w:val="clear" w:color="auto" w:fill="FFFF00"/>
          </w:tcPr>
          <w:p w:rsidR="008565A1" w:rsidRPr="000D43C9" w:rsidRDefault="008565A1" w:rsidP="008709B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8565A1" w:rsidRDefault="008565A1" w:rsidP="0030371D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5B0E54" w:rsidRPr="000D43C9" w:rsidTr="00E45BD7">
        <w:tc>
          <w:tcPr>
            <w:tcW w:w="15163" w:type="dxa"/>
            <w:shd w:val="clear" w:color="auto" w:fill="FFFF00"/>
          </w:tcPr>
          <w:p w:rsidR="005B0E54" w:rsidRPr="000D43C9" w:rsidRDefault="005B0E54" w:rsidP="0040138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</w:t>
            </w:r>
            <w:r w:rsidR="006D7358">
              <w:rPr>
                <w:rFonts w:ascii="Arial" w:hAnsi="Arial" w:cs="FreeSans"/>
                <w:color w:val="00000A"/>
                <w:sz w:val="20"/>
                <w:szCs w:val="20"/>
              </w:rPr>
              <w:t>;PF=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6E01BE" w:rsidRDefault="005B0E54" w:rsidP="005B0E54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4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473"/>
        <w:gridCol w:w="529"/>
        <w:gridCol w:w="142"/>
        <w:gridCol w:w="1140"/>
        <w:gridCol w:w="2166"/>
        <w:gridCol w:w="567"/>
        <w:gridCol w:w="1281"/>
        <w:gridCol w:w="1243"/>
      </w:tblGrid>
      <w:tr w:rsidR="00F76209" w:rsidRPr="00F76209" w:rsidTr="00EF422F">
        <w:trPr>
          <w:cantSplit/>
        </w:trPr>
        <w:tc>
          <w:tcPr>
            <w:tcW w:w="7541" w:type="dxa"/>
            <w:gridSpan w:val="8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F76209" w:rsidRPr="00F76209" w:rsidRDefault="00F76209" w:rsidP="00F7620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 w:rsidR="001C1E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&lt;$PBI$&gt;</w:t>
            </w:r>
            <w:r w:rsidRPr="00F7620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;!NN;!NP;D0;</w:t>
            </w:r>
            <w:r w:rsidR="006D735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&lt;$PF$&gt;</w:t>
            </w:r>
            <w:r w:rsidRPr="00F7620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</w:tr>
      <w:tr w:rsidR="00F76209" w:rsidRPr="00F76209" w:rsidTr="00EF422F">
        <w:trPr>
          <w:cantSplit/>
        </w:trPr>
        <w:tc>
          <w:tcPr>
            <w:tcW w:w="1144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F76209" w:rsidRPr="00F76209" w:rsidRDefault="00F76209" w:rsidP="00F7620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40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F76209" w:rsidRPr="00F76209" w:rsidRDefault="00F76209" w:rsidP="00F7620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LFDW?</w:t>
            </w:r>
          </w:p>
        </w:tc>
        <w:tc>
          <w:tcPr>
            <w:tcW w:w="5257" w:type="dxa"/>
            <w:gridSpan w:val="4"/>
            <w:tcBorders>
              <w:bottom w:val="single" w:sz="4" w:space="0" w:color="auto"/>
            </w:tcBorders>
            <w:shd w:val="clear" w:color="auto" w:fill="EEEEEE"/>
          </w:tcPr>
          <w:p w:rsidR="00F76209" w:rsidRPr="00F76209" w:rsidRDefault="00F76209" w:rsidP="00F7620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D7F79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BD7F79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_J_01?$$</w:t>
            </w:r>
          </w:p>
        </w:tc>
      </w:tr>
      <w:tr w:rsidR="007F30D5" w:rsidRPr="00F76209" w:rsidTr="002C1305">
        <w:trPr>
          <w:cantSplit/>
        </w:trPr>
        <w:tc>
          <w:tcPr>
            <w:tcW w:w="1144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7F30D5" w:rsidRPr="00F76209" w:rsidRDefault="007F30D5" w:rsidP="002C130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40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7F30D5" w:rsidRPr="00F76209" w:rsidRDefault="007F30D5" w:rsidP="002C130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5257" w:type="dxa"/>
            <w:gridSpan w:val="4"/>
            <w:tcBorders>
              <w:bottom w:val="single" w:sz="4" w:space="0" w:color="auto"/>
            </w:tcBorders>
            <w:shd w:val="clear" w:color="auto" w:fill="EEEEEE"/>
          </w:tcPr>
          <w:p w:rsidR="007F30D5" w:rsidRPr="00F76209" w:rsidRDefault="007F30D5" w:rsidP="002C130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"$$J$$"=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JERST$$"?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J_00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?$$:$$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V_01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?$$</w:t>
            </w:r>
          </w:p>
        </w:tc>
      </w:tr>
      <w:tr w:rsidR="007F30D5" w:rsidRPr="00F76209" w:rsidTr="002C1305">
        <w:trPr>
          <w:cantSplit/>
        </w:trPr>
        <w:tc>
          <w:tcPr>
            <w:tcW w:w="1144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7F30D5" w:rsidRPr="008C7B2F" w:rsidRDefault="007F30D5" w:rsidP="007F30D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C7B2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40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7F30D5" w:rsidRPr="008C7B2F" w:rsidRDefault="007F30D5" w:rsidP="007F30D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C7B2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V?</w:t>
            </w:r>
          </w:p>
        </w:tc>
        <w:tc>
          <w:tcPr>
            <w:tcW w:w="5257" w:type="dxa"/>
            <w:gridSpan w:val="4"/>
            <w:tcBorders>
              <w:bottom w:val="single" w:sz="4" w:space="0" w:color="auto"/>
            </w:tcBorders>
            <w:shd w:val="clear" w:color="auto" w:fill="EEEEEE"/>
          </w:tcPr>
          <w:p w:rsidR="007F30D5" w:rsidRPr="007F30D5" w:rsidRDefault="007F30D5" w:rsidP="007F30D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proofErr w:type="spellStart"/>
            <w:r w:rsidRPr="007F30D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beginntMit</w:t>
            </w:r>
            <w:proofErr w:type="spellEnd"/>
            <w:r w:rsidRPr="007F30D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($$&lt;$PBI$&gt;_</w:t>
            </w:r>
            <w:proofErr w:type="gramStart"/>
            <w:r w:rsidRPr="007F30D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N?$</w:t>
            </w:r>
            <w:proofErr w:type="gramEnd"/>
            <w:r w:rsidRPr="007F30D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$;"5.16") &amp;&amp; $$&lt;$PBI$&gt;_N?$$ != "5.16.3"</w:t>
            </w:r>
          </w:p>
        </w:tc>
      </w:tr>
      <w:tr w:rsidR="007F30D5" w:rsidRPr="00F76209" w:rsidTr="002C1305">
        <w:trPr>
          <w:cantSplit/>
        </w:trPr>
        <w:tc>
          <w:tcPr>
            <w:tcW w:w="1144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7F30D5" w:rsidRPr="008C7B2F" w:rsidRDefault="007F30D5" w:rsidP="007F30D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C7B2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40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7F30D5" w:rsidRPr="008C7B2F" w:rsidRDefault="007F30D5" w:rsidP="007F30D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C7B2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VN?</w:t>
            </w:r>
          </w:p>
        </w:tc>
        <w:tc>
          <w:tcPr>
            <w:tcW w:w="5257" w:type="dxa"/>
            <w:gridSpan w:val="4"/>
            <w:tcBorders>
              <w:bottom w:val="single" w:sz="4" w:space="0" w:color="auto"/>
            </w:tcBorders>
            <w:shd w:val="clear" w:color="auto" w:fill="EEEEEE"/>
          </w:tcPr>
          <w:p w:rsidR="007F30D5" w:rsidRPr="007F30D5" w:rsidRDefault="007F30D5" w:rsidP="007F30D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7F30D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$$&lt;$PBI$&gt;_</w:t>
            </w:r>
            <w:proofErr w:type="gramStart"/>
            <w:r w:rsidRPr="007F30D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N?$</w:t>
            </w:r>
            <w:proofErr w:type="gramEnd"/>
            <w:r w:rsidRPr="007F30D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!= "5.16.3"</w:t>
            </w:r>
          </w:p>
        </w:tc>
      </w:tr>
      <w:tr w:rsidR="007F30D5" w:rsidRPr="00F76209" w:rsidTr="00232B38">
        <w:trPr>
          <w:cantSplit/>
        </w:trPr>
        <w:tc>
          <w:tcPr>
            <w:tcW w:w="1144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7F30D5" w:rsidRPr="008C7B2F" w:rsidRDefault="007F30D5" w:rsidP="007F30D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C7B2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lastRenderedPageBreak/>
              <w:t>$${VAR}$$</w:t>
            </w:r>
          </w:p>
        </w:tc>
        <w:tc>
          <w:tcPr>
            <w:tcW w:w="1140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7F30D5" w:rsidRPr="008C7B2F" w:rsidRDefault="007F30D5" w:rsidP="007F30D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C7B2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DAVON?</w:t>
            </w:r>
          </w:p>
        </w:tc>
        <w:tc>
          <w:tcPr>
            <w:tcW w:w="5257" w:type="dxa"/>
            <w:gridSpan w:val="4"/>
            <w:tcBorders>
              <w:bottom w:val="single" w:sz="4" w:space="0" w:color="auto"/>
            </w:tcBorders>
            <w:shd w:val="clear" w:color="auto" w:fill="EEEEEE"/>
          </w:tcPr>
          <w:p w:rsidR="007F30D5" w:rsidRPr="008C7B2F" w:rsidRDefault="007F30D5" w:rsidP="007F30D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C7B2F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 xml:space="preserve">"davon " </w:t>
            </w:r>
            <w:r w:rsidRPr="007F30D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+ </w:t>
            </w:r>
            <w:proofErr w:type="spellStart"/>
            <w:r w:rsidRPr="007F30D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7F30D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(teil($$&lt;$PBI$&gt;_</w:t>
            </w:r>
            <w:proofErr w:type="gramStart"/>
            <w:r w:rsidRPr="007F30D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B?$</w:t>
            </w:r>
            <w:proofErr w:type="gramEnd"/>
            <w:r w:rsidRPr="007F30D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$;28;99))</w:t>
            </w:r>
          </w:p>
        </w:tc>
      </w:tr>
      <w:tr w:rsidR="009E4A96" w:rsidRPr="00F76209" w:rsidTr="00232B38">
        <w:trPr>
          <w:cantSplit/>
        </w:trPr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9E4A96" w:rsidRPr="00F76209" w:rsidRDefault="009E4A96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3"/>
                <w:szCs w:val="13"/>
                <w:lang w:eastAsia="zh-CN" w:bidi="hi-IN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9E4A96" w:rsidRPr="00F76209" w:rsidRDefault="009E4A96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4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9E4A96" w:rsidRPr="00F76209" w:rsidRDefault="009E4A96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9E4A96" w:rsidRPr="00F76209" w:rsidRDefault="009E4A96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9E4A96" w:rsidRPr="00F76209" w:rsidRDefault="009E4A96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9E4A96" w:rsidRPr="00F76209" w:rsidRDefault="009E4A96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</w:p>
        </w:tc>
      </w:tr>
      <w:tr w:rsidR="00EF422F" w:rsidRPr="00F76209" w:rsidTr="00232B38">
        <w:trPr>
          <w:cantSplit/>
        </w:trPr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F76209" w:rsidRPr="00F76209" w:rsidRDefault="00F76209" w:rsidP="00AC04B4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3"/>
                <w:szCs w:val="13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b/>
                <w:bCs/>
                <w:color w:val="00000A"/>
                <w:sz w:val="13"/>
                <w:szCs w:val="13"/>
                <w:lang w:eastAsia="zh-CN" w:bidi="hi-IN"/>
              </w:rPr>
              <w:t>$${G:</w:t>
            </w:r>
            <w:proofErr w:type="gramStart"/>
            <w:r w:rsidRPr="00F76209">
              <w:rPr>
                <w:rFonts w:ascii="Arial" w:eastAsia="Droid Sans Fallback" w:hAnsi="Arial" w:cs="FreeSans"/>
                <w:b/>
                <w:bCs/>
                <w:color w:val="00000A"/>
                <w:sz w:val="13"/>
                <w:szCs w:val="13"/>
                <w:lang w:eastAsia="zh-CN" w:bidi="hi-IN"/>
              </w:rPr>
              <w:t>1:K</w:t>
            </w:r>
            <w:proofErr w:type="gramEnd"/>
            <w:r w:rsidRPr="00F76209">
              <w:rPr>
                <w:rFonts w:ascii="Arial" w:eastAsia="Droid Sans Fallback" w:hAnsi="Arial" w:cs="FreeSans"/>
                <w:b/>
                <w:bCs/>
                <w:color w:val="00000A"/>
                <w:sz w:val="13"/>
                <w:szCs w:val="13"/>
                <w:lang w:eastAsia="zh-CN" w:bidi="hi-IN"/>
              </w:rPr>
              <w:t>}$$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76209" w:rsidRPr="00F76209" w:rsidRDefault="00F76209" w:rsidP="00AC04B4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 w:rsidR="001C1EA4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F7620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_N?$$</w:t>
            </w:r>
          </w:p>
        </w:tc>
        <w:tc>
          <w:tcPr>
            <w:tcW w:w="34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76209" w:rsidRPr="00F76209" w:rsidRDefault="00F76209" w:rsidP="00AC04B4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 w:rsidR="001C1EA4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F7620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_B?$$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76209" w:rsidRPr="00F76209" w:rsidRDefault="00F76209" w:rsidP="00AC04B4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76209" w:rsidRPr="00F76209" w:rsidRDefault="00F76209" w:rsidP="00AC04B4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$$LFDW?$$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76209" w:rsidRPr="00F76209" w:rsidRDefault="00F76209" w:rsidP="00AC04B4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$$VORW?$$</w:t>
            </w:r>
          </w:p>
        </w:tc>
      </w:tr>
      <w:tr w:rsidR="009E4A96" w:rsidRPr="00F76209" w:rsidTr="00232B38">
        <w:trPr>
          <w:cantSplit/>
        </w:trPr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9E4A96" w:rsidRPr="00F76209" w:rsidRDefault="009E4A96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3"/>
                <w:szCs w:val="13"/>
                <w:lang w:eastAsia="zh-CN" w:bidi="hi-IN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9E4A96" w:rsidRPr="00F76209" w:rsidRDefault="009E4A96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4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9E4A96" w:rsidRPr="00F76209" w:rsidRDefault="009E4A96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9E4A96" w:rsidRPr="00F76209" w:rsidRDefault="009E4A96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9E4A96" w:rsidRPr="00F76209" w:rsidRDefault="009E4A96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9E4A96" w:rsidRPr="00F76209" w:rsidRDefault="009E4A96" w:rsidP="002C1305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</w:p>
        </w:tc>
      </w:tr>
      <w:tr w:rsidR="00EF422F" w:rsidRPr="00F76209" w:rsidTr="00232B38">
        <w:trPr>
          <w:cantSplit/>
        </w:trPr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F76209" w:rsidRPr="00F76209" w:rsidRDefault="00F76209" w:rsidP="00AC04B4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3"/>
                <w:szCs w:val="13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b/>
                <w:bCs/>
                <w:color w:val="00000A"/>
                <w:sz w:val="13"/>
                <w:szCs w:val="13"/>
                <w:lang w:eastAsia="zh-CN" w:bidi="hi-IN"/>
              </w:rPr>
              <w:t>$${G:</w:t>
            </w:r>
            <w:proofErr w:type="gramStart"/>
            <w:r w:rsidRPr="00F76209">
              <w:rPr>
                <w:rFonts w:ascii="Arial" w:eastAsia="Droid Sans Fallback" w:hAnsi="Arial" w:cs="FreeSans"/>
                <w:b/>
                <w:bCs/>
                <w:color w:val="00000A"/>
                <w:sz w:val="13"/>
                <w:szCs w:val="13"/>
                <w:lang w:eastAsia="zh-CN" w:bidi="hi-IN"/>
              </w:rPr>
              <w:t>1}$</w:t>
            </w:r>
            <w:proofErr w:type="gramEnd"/>
            <w:r w:rsidRPr="00F76209">
              <w:rPr>
                <w:rFonts w:ascii="Arial" w:eastAsia="Droid Sans Fallback" w:hAnsi="Arial" w:cs="FreeSans"/>
                <w:b/>
                <w:bCs/>
                <w:color w:val="00000A"/>
                <w:sz w:val="13"/>
                <w:szCs w:val="13"/>
                <w:lang w:eastAsia="zh-CN" w:bidi="hi-IN"/>
              </w:rPr>
              <w:t>$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76209" w:rsidRPr="00F76209" w:rsidRDefault="00F76209" w:rsidP="00AC04B4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 w:rsidR="001C1EA4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F7620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_N?$$</w:t>
            </w:r>
          </w:p>
        </w:tc>
        <w:tc>
          <w:tcPr>
            <w:tcW w:w="34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76209" w:rsidRPr="00F76209" w:rsidRDefault="00F76209" w:rsidP="00AC04B4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 w:rsidR="001C1EA4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F76209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_B?$$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76209" w:rsidRPr="00F76209" w:rsidRDefault="00F76209" w:rsidP="00AC04B4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76209" w:rsidRPr="00F76209" w:rsidRDefault="00F76209" w:rsidP="00AC04B4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$$LFDW?$$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76209" w:rsidRPr="00F76209" w:rsidRDefault="00F76209" w:rsidP="00AC04B4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$$VORW?$$</w:t>
            </w:r>
          </w:p>
        </w:tc>
      </w:tr>
      <w:tr w:rsidR="00232B38" w:rsidRPr="00F76209" w:rsidTr="00232B38">
        <w:trPr>
          <w:cantSplit/>
        </w:trPr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232B38" w:rsidRPr="00764A9B" w:rsidRDefault="00232B38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3"/>
                <w:szCs w:val="13"/>
                <w:lang w:eastAsia="zh-CN" w:bidi="hi-IN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232B38" w:rsidRPr="00F76209" w:rsidRDefault="00232B38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4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232B38" w:rsidRPr="00F76209" w:rsidRDefault="00232B38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232B38" w:rsidRPr="00F76209" w:rsidRDefault="00232B38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232B38" w:rsidRPr="00F76209" w:rsidRDefault="00232B38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232B38" w:rsidRPr="00F76209" w:rsidRDefault="00232B38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</w:p>
        </w:tc>
      </w:tr>
      <w:tr w:rsidR="00EF422F" w:rsidRPr="00F76209" w:rsidTr="00232B38">
        <w:trPr>
          <w:cantSplit/>
        </w:trPr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F76209" w:rsidRPr="00764A9B" w:rsidRDefault="00F76209" w:rsidP="00A3545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3"/>
                <w:szCs w:val="13"/>
                <w:lang w:eastAsia="zh-CN" w:bidi="hi-IN"/>
              </w:rPr>
            </w:pPr>
            <w:r w:rsidRPr="00764A9B">
              <w:rPr>
                <w:rFonts w:ascii="Arial" w:eastAsia="Droid Sans Fallback" w:hAnsi="Arial" w:cs="FreeSans"/>
                <w:bCs/>
                <w:color w:val="00000A"/>
                <w:sz w:val="13"/>
                <w:szCs w:val="13"/>
                <w:lang w:eastAsia="zh-CN" w:bidi="hi-IN"/>
              </w:rPr>
              <w:t>$${G:2/3/4/</w:t>
            </w:r>
            <w:proofErr w:type="gramStart"/>
            <w:r w:rsidRPr="00764A9B">
              <w:rPr>
                <w:rFonts w:ascii="Arial" w:eastAsia="Droid Sans Fallback" w:hAnsi="Arial" w:cs="FreeSans"/>
                <w:bCs/>
                <w:color w:val="00000A"/>
                <w:sz w:val="13"/>
                <w:szCs w:val="13"/>
                <w:lang w:eastAsia="zh-CN" w:bidi="hi-IN"/>
              </w:rPr>
              <w:t>5:K</w:t>
            </w:r>
            <w:proofErr w:type="gramEnd"/>
            <w:r w:rsidR="007F30D5" w:rsidRPr="00764A9B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;V:$$VN?$$</w:t>
            </w:r>
            <w:r w:rsidRPr="00764A9B">
              <w:rPr>
                <w:rFonts w:ascii="Arial" w:eastAsia="Droid Sans Fallback" w:hAnsi="Arial" w:cs="FreeSans"/>
                <w:bCs/>
                <w:color w:val="00000A"/>
                <w:sz w:val="13"/>
                <w:szCs w:val="13"/>
                <w:lang w:eastAsia="zh-CN" w:bidi="hi-IN"/>
              </w:rPr>
              <w:t>}$$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76209" w:rsidRPr="00F76209" w:rsidRDefault="00F76209" w:rsidP="00A3545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 w:rsidR="001C1EA4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F7620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F7620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N?$</w:t>
            </w:r>
            <w:proofErr w:type="gramEnd"/>
            <w:r w:rsidRPr="00F7620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448" w:type="dxa"/>
            <w:gridSpan w:val="3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76209" w:rsidRPr="00F76209" w:rsidRDefault="00F76209" w:rsidP="00A3545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 w:rsidR="001C1EA4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F7620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_B?$$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76209" w:rsidRPr="00F76209" w:rsidRDefault="00F76209" w:rsidP="00A3545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76209" w:rsidRPr="00F76209" w:rsidRDefault="00F76209" w:rsidP="00A3545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$$LFDW?$$</w:t>
            </w:r>
          </w:p>
        </w:tc>
        <w:tc>
          <w:tcPr>
            <w:tcW w:w="1243" w:type="dxa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76209" w:rsidRPr="00F76209" w:rsidRDefault="00F76209" w:rsidP="00A3545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$$VORW?$$</w:t>
            </w:r>
          </w:p>
        </w:tc>
      </w:tr>
      <w:tr w:rsidR="00232B38" w:rsidRPr="00F76209" w:rsidTr="00232B38">
        <w:trPr>
          <w:cantSplit/>
        </w:trPr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232B38" w:rsidRPr="00764A9B" w:rsidRDefault="00232B38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3"/>
                <w:szCs w:val="13"/>
                <w:lang w:eastAsia="zh-CN" w:bidi="hi-IN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232B38" w:rsidRPr="00F76209" w:rsidRDefault="00232B38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448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232B38" w:rsidRPr="00F76209" w:rsidRDefault="00232B38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232B38" w:rsidRPr="00F76209" w:rsidRDefault="00232B38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1281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232B38" w:rsidRPr="00F76209" w:rsidRDefault="00232B38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1243" w:type="dxa"/>
            <w:tcBorders>
              <w:top w:val="nil"/>
              <w:bottom w:val="single" w:sz="4" w:space="0" w:color="auto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232B38" w:rsidRPr="00F76209" w:rsidRDefault="00232B38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</w:p>
        </w:tc>
      </w:tr>
      <w:tr w:rsidR="00764A9B" w:rsidRPr="00F76209" w:rsidTr="00232B38">
        <w:trPr>
          <w:cantSplit/>
        </w:trPr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764A9B" w:rsidRPr="00764A9B" w:rsidRDefault="00764A9B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3"/>
                <w:szCs w:val="13"/>
                <w:lang w:eastAsia="zh-CN" w:bidi="hi-IN"/>
              </w:rPr>
            </w:pPr>
            <w:r w:rsidRPr="00764A9B">
              <w:rPr>
                <w:rFonts w:ascii="Arial" w:eastAsia="Droid Sans Fallback" w:hAnsi="Arial" w:cs="FreeSans"/>
                <w:bCs/>
                <w:color w:val="00000A"/>
                <w:sz w:val="13"/>
                <w:szCs w:val="13"/>
                <w:lang w:eastAsia="zh-CN" w:bidi="hi-IN"/>
              </w:rPr>
              <w:t>$${G:2/3/4/</w:t>
            </w:r>
            <w:proofErr w:type="gramStart"/>
            <w:r w:rsidRPr="00764A9B">
              <w:rPr>
                <w:rFonts w:ascii="Arial" w:eastAsia="Droid Sans Fallback" w:hAnsi="Arial" w:cs="FreeSans"/>
                <w:bCs/>
                <w:color w:val="00000A"/>
                <w:sz w:val="13"/>
                <w:szCs w:val="13"/>
                <w:lang w:eastAsia="zh-CN" w:bidi="hi-IN"/>
              </w:rPr>
              <w:t>5</w:t>
            </w:r>
            <w:r w:rsidRPr="00764A9B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;V</w:t>
            </w:r>
            <w:proofErr w:type="gramEnd"/>
            <w:r w:rsidRPr="00764A9B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:$$VN?$$</w:t>
            </w:r>
            <w:r w:rsidRPr="00764A9B">
              <w:rPr>
                <w:rFonts w:ascii="Arial" w:eastAsia="Droid Sans Fallback" w:hAnsi="Arial" w:cs="FreeSans"/>
                <w:bCs/>
                <w:color w:val="00000A"/>
                <w:sz w:val="13"/>
                <w:szCs w:val="13"/>
                <w:lang w:eastAsia="zh-CN" w:bidi="hi-IN"/>
              </w:rPr>
              <w:t>}$$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764A9B" w:rsidRPr="00F76209" w:rsidRDefault="00764A9B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F7620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F7620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N?$</w:t>
            </w:r>
            <w:proofErr w:type="gramEnd"/>
            <w:r w:rsidRPr="00F7620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4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764A9B" w:rsidRPr="00F76209" w:rsidRDefault="00764A9B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F7620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F7620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F76209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764A9B" w:rsidRPr="00F76209" w:rsidRDefault="00764A9B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764A9B" w:rsidRPr="00F76209" w:rsidRDefault="00764A9B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F76209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F76209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764A9B" w:rsidRPr="00F76209" w:rsidRDefault="00764A9B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F76209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F76209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F76209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  <w:tr w:rsidR="00232B38" w:rsidRPr="00F76209" w:rsidTr="00232B38">
        <w:trPr>
          <w:cantSplit/>
        </w:trPr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232B38" w:rsidRPr="00764A9B" w:rsidRDefault="00232B38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3"/>
                <w:szCs w:val="13"/>
                <w:lang w:eastAsia="zh-CN" w:bidi="hi-IN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232B38" w:rsidRPr="00F76209" w:rsidRDefault="00232B38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448" w:type="dxa"/>
            <w:gridSpan w:val="3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232B38" w:rsidRPr="00764A9B" w:rsidRDefault="00232B38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i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232B38" w:rsidRPr="00764A9B" w:rsidRDefault="00232B38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232B38" w:rsidRPr="00764A9B" w:rsidRDefault="00232B38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232B38" w:rsidRPr="00764A9B" w:rsidRDefault="00232B38" w:rsidP="002C1305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</w:pPr>
          </w:p>
        </w:tc>
      </w:tr>
      <w:tr w:rsidR="00EF422F" w:rsidRPr="00F76209" w:rsidTr="00232B38">
        <w:trPr>
          <w:cantSplit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F76209" w:rsidRPr="00764A9B" w:rsidRDefault="00F76209" w:rsidP="00A3545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3"/>
                <w:szCs w:val="13"/>
                <w:lang w:eastAsia="zh-CN" w:bidi="hi-IN"/>
              </w:rPr>
            </w:pPr>
            <w:r w:rsidRPr="00764A9B">
              <w:rPr>
                <w:rFonts w:ascii="Arial" w:eastAsia="Droid Sans Fallback" w:hAnsi="Arial" w:cs="FreeSans"/>
                <w:bCs/>
                <w:color w:val="00000A"/>
                <w:sz w:val="13"/>
                <w:szCs w:val="13"/>
                <w:lang w:eastAsia="zh-CN" w:bidi="hi-IN"/>
              </w:rPr>
              <w:t>$${G:2/3/4/</w:t>
            </w:r>
            <w:proofErr w:type="gramStart"/>
            <w:r w:rsidRPr="00764A9B">
              <w:rPr>
                <w:rFonts w:ascii="Arial" w:eastAsia="Droid Sans Fallback" w:hAnsi="Arial" w:cs="FreeSans"/>
                <w:bCs/>
                <w:color w:val="00000A"/>
                <w:sz w:val="13"/>
                <w:szCs w:val="13"/>
                <w:lang w:eastAsia="zh-CN" w:bidi="hi-IN"/>
              </w:rPr>
              <w:t>5</w:t>
            </w:r>
            <w:r w:rsidR="007F30D5" w:rsidRPr="00764A9B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;V</w:t>
            </w:r>
            <w:proofErr w:type="gramEnd"/>
            <w:r w:rsidR="007F30D5" w:rsidRPr="00764A9B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:$$V?$$</w:t>
            </w:r>
            <w:r w:rsidRPr="00764A9B">
              <w:rPr>
                <w:rFonts w:ascii="Arial" w:eastAsia="Droid Sans Fallback" w:hAnsi="Arial" w:cs="FreeSans"/>
                <w:bCs/>
                <w:color w:val="00000A"/>
                <w:sz w:val="13"/>
                <w:szCs w:val="13"/>
                <w:lang w:eastAsia="zh-CN" w:bidi="hi-IN"/>
              </w:rPr>
              <w:t>}$$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76209" w:rsidRPr="00F76209" w:rsidRDefault="00F76209" w:rsidP="00A3545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448" w:type="dxa"/>
            <w:gridSpan w:val="3"/>
            <w:tcBorders>
              <w:top w:val="nil"/>
              <w:bottom w:val="nil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76209" w:rsidRPr="00764A9B" w:rsidRDefault="00764A9B" w:rsidP="00A3545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Cs/>
                <w:i/>
                <w:color w:val="00000A"/>
                <w:sz w:val="16"/>
                <w:szCs w:val="16"/>
                <w:lang w:eastAsia="zh-CN" w:bidi="hi-IN"/>
              </w:rPr>
            </w:pPr>
            <w:r w:rsidRPr="00764A9B"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764A9B"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  <w:t>DAVON?$</w:t>
            </w:r>
            <w:proofErr w:type="gramEnd"/>
            <w:r w:rsidRPr="00764A9B"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F76209" w:rsidRPr="00764A9B" w:rsidRDefault="00F76209" w:rsidP="00A3545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1281" w:type="dxa"/>
            <w:tcBorders>
              <w:top w:val="nil"/>
              <w:bottom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76209" w:rsidRPr="00764A9B" w:rsidRDefault="00F76209" w:rsidP="00A3545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</w:pPr>
            <w:r w:rsidRPr="00764A9B"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764A9B"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764A9B"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243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F76209" w:rsidRPr="00764A9B" w:rsidRDefault="00F76209" w:rsidP="00A3545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</w:pPr>
            <w:r w:rsidRPr="00764A9B"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764A9B"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764A9B">
              <w:rPr>
                <w:rFonts w:ascii="Arial" w:eastAsia="Droid Sans Fallback" w:hAnsi="Arial" w:cs="FreeSans"/>
                <w:bCs/>
                <w:i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</w:tbl>
    <w:p w:rsidR="00A34E56" w:rsidRPr="00A34E56" w:rsidRDefault="00A34E56" w:rsidP="008B7467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5B0E54" w:rsidRPr="000D43C9" w:rsidTr="00E45BD7">
        <w:tc>
          <w:tcPr>
            <w:tcW w:w="15163" w:type="dxa"/>
            <w:shd w:val="clear" w:color="auto" w:fill="FFFF00"/>
          </w:tcPr>
          <w:p w:rsidR="005B0E54" w:rsidRPr="000D43C9" w:rsidRDefault="005B0E54" w:rsidP="0040138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SEITE}$&gt;</w:t>
            </w:r>
          </w:p>
        </w:tc>
      </w:tr>
    </w:tbl>
    <w:p w:rsidR="005B0E54" w:rsidRDefault="005B0E54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8B7467" w:rsidRDefault="008B7467" w:rsidP="008B7467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8B7467" w:rsidRPr="000D43C9" w:rsidTr="00E45BD7">
        <w:tc>
          <w:tcPr>
            <w:tcW w:w="15163" w:type="dxa"/>
            <w:shd w:val="clear" w:color="auto" w:fill="FFFF00"/>
          </w:tcPr>
          <w:p w:rsidR="008B7467" w:rsidRPr="000D43C9" w:rsidRDefault="008B7467" w:rsidP="0040138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FUSS;PBI=</w:t>
            </w:r>
            <w:r w:rsidR="006D7358">
              <w:rPr>
                <w:rFonts w:ascii="Arial" w:hAnsi="Arial" w:cs="FreeSans"/>
                <w:color w:val="00000A"/>
                <w:sz w:val="20"/>
                <w:szCs w:val="20"/>
              </w:rPr>
              <w:t>;PF=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8B7467" w:rsidRDefault="008B7467" w:rsidP="008B7467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4174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2332"/>
      </w:tblGrid>
      <w:tr w:rsidR="008B7467" w:rsidRPr="00E45BD7" w:rsidTr="00401385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467" w:rsidRPr="00E45BD7" w:rsidRDefault="008B7467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B7467" w:rsidRPr="00E45BD7" w:rsidRDefault="008B7467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8B7467" w:rsidRPr="00BF336E" w:rsidTr="00401385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467" w:rsidRPr="00BF336E" w:rsidRDefault="008B7467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</w:t>
            </w:r>
          </w:p>
        </w:tc>
        <w:tc>
          <w:tcPr>
            <w:tcW w:w="1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B7467" w:rsidRPr="00BF336E" w:rsidRDefault="00E45BD7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</w:t>
            </w:r>
            <w:r w:rsidR="001C718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proofErr w:type="gramStart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"?</w:t>
            </w:r>
            <w:r w:rsidR="008B746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proofErr w:type="gramEnd"/>
            <w:r w:rsidR="008B746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r w:rsidR="001C718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="008B746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_J_01_</w:t>
            </w:r>
            <w:r w:rsidR="008B7467"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="008B7467"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="008B7467"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</w:t>
            </w:r>
            <w:r w:rsidR="008B746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</w:p>
        </w:tc>
      </w:tr>
      <w:tr w:rsidR="008B7467" w:rsidRPr="00BF336E" w:rsidTr="00401385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467" w:rsidRPr="00BF336E" w:rsidRDefault="008674FE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</w:t>
            </w:r>
          </w:p>
        </w:tc>
        <w:tc>
          <w:tcPr>
            <w:tcW w:w="1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B7467" w:rsidRPr="005B0E54" w:rsidRDefault="008B7467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("$$PBI$$"="</w:t>
            </w:r>
            <w:r w:rsidR="001C718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1C718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_J_00_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 w:rsidR="00E45BD7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="00E45BD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="00E45BD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_J_00_</w:t>
            </w:r>
            <w:r w:rsidR="00E45BD7"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 w:rsidR="00E45BD7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="00E45BD7"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="00E45BD7"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</w:t>
            </w:r>
            <w:r w:rsidR="00E45BD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)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("$$PBI$$"="</w:t>
            </w:r>
            <w:r w:rsidR="001C718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1C7180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 w:rsidR="00E45BD7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="00E45BD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="00E45BD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_V_01_</w:t>
            </w:r>
            <w:r w:rsidR="00E45BD7"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 w:rsidR="00E45BD7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="00E45BD7"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="00E45BD7"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</w:t>
            </w:r>
            <w:r w:rsidR="00E45BD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)</w:t>
            </w:r>
          </w:p>
        </w:tc>
      </w:tr>
    </w:tbl>
    <w:p w:rsidR="008B7467" w:rsidRDefault="008674FE" w:rsidP="008B7467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4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481"/>
        <w:gridCol w:w="521"/>
        <w:gridCol w:w="3449"/>
        <w:gridCol w:w="574"/>
        <w:gridCol w:w="1267"/>
        <w:gridCol w:w="1249"/>
      </w:tblGrid>
      <w:tr w:rsidR="004C404A" w:rsidRPr="00F76209" w:rsidTr="00EF422F">
        <w:trPr>
          <w:cantSplit/>
        </w:trPr>
        <w:tc>
          <w:tcPr>
            <w:tcW w:w="754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EEEEE"/>
          </w:tcPr>
          <w:p w:rsidR="004C404A" w:rsidRPr="00F76209" w:rsidRDefault="004C404A" w:rsidP="001A292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lastRenderedPageBreak/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BIA</w:t>
            </w:r>
            <w:r w:rsidR="001C1D77" w:rsidRPr="00F7620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;</w:t>
            </w:r>
            <w:r w:rsidR="001C1D7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&lt;$PF$</w:t>
            </w:r>
            <w:proofErr w:type="gramStart"/>
            <w:r w:rsidR="001C1D7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&gt;</w:t>
            </w: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</w:t>
            </w:r>
            <w:proofErr w:type="gramEnd"/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</w:tr>
      <w:tr w:rsidR="004C404A" w:rsidRPr="00F76209" w:rsidTr="00830D38">
        <w:trPr>
          <w:cantSplit/>
        </w:trPr>
        <w:tc>
          <w:tcPr>
            <w:tcW w:w="481" w:type="dxa"/>
            <w:tcBorders>
              <w:top w:val="nil"/>
              <w:left w:val="nil"/>
              <w:right w:val="nil"/>
            </w:tcBorders>
            <w:shd w:val="clear" w:color="auto" w:fill="EEEEEE"/>
            <w:tcMar>
              <w:top w:w="17" w:type="dxa"/>
              <w:bottom w:w="17" w:type="dxa"/>
            </w:tcMar>
          </w:tcPr>
          <w:p w:rsidR="004C404A" w:rsidRPr="00F76209" w:rsidRDefault="004C404A" w:rsidP="00A35453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3"/>
                <w:szCs w:val="13"/>
                <w:lang w:eastAsia="zh-CN" w:bidi="hi-IN"/>
              </w:rPr>
            </w:pPr>
          </w:p>
        </w:tc>
        <w:tc>
          <w:tcPr>
            <w:tcW w:w="521" w:type="dxa"/>
            <w:tcBorders>
              <w:top w:val="nil"/>
              <w:left w:val="nil"/>
            </w:tcBorders>
            <w:shd w:val="clear" w:color="auto" w:fill="FFFFFF"/>
            <w:tcMar>
              <w:top w:w="17" w:type="dxa"/>
              <w:left w:w="6" w:type="dxa"/>
              <w:bottom w:w="17" w:type="dxa"/>
              <w:right w:w="6" w:type="dxa"/>
            </w:tcMar>
          </w:tcPr>
          <w:p w:rsidR="004C404A" w:rsidRPr="001934FF" w:rsidRDefault="004C404A" w:rsidP="00A35453">
            <w:pPr>
              <w:pStyle w:val="TabellenInhalt"/>
              <w:spacing w:before="2" w:after="2" w:line="242" w:lineRule="auto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3449" w:type="dxa"/>
            <w:tcBorders>
              <w:top w:val="nil"/>
            </w:tcBorders>
            <w:shd w:val="clear" w:color="auto" w:fill="FFFFFF"/>
            <w:tcMar>
              <w:top w:w="17" w:type="dxa"/>
              <w:bottom w:w="17" w:type="dxa"/>
            </w:tcMar>
          </w:tcPr>
          <w:p w:rsidR="004C404A" w:rsidRPr="00FA7A0D" w:rsidRDefault="004C404A" w:rsidP="00A35453">
            <w:pPr>
              <w:pStyle w:val="TabellenInhalt"/>
              <w:spacing w:before="2" w:after="2" w:line="242" w:lineRule="auto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  <w:r w:rsidRPr="00FA7A0D">
              <w:rPr>
                <w:rFonts w:ascii="Arial" w:hAnsi="Arial" w:cs="Arial"/>
                <w:b/>
                <w:bCs/>
                <w:sz w:val="16"/>
                <w:szCs w:val="16"/>
              </w:rPr>
              <w:t>Gesamtbilanzsumme</w:t>
            </w:r>
          </w:p>
        </w:tc>
        <w:tc>
          <w:tcPr>
            <w:tcW w:w="574" w:type="dxa"/>
            <w:tcBorders>
              <w:top w:val="nil"/>
            </w:tcBorders>
            <w:shd w:val="clear" w:color="auto" w:fill="FFFFFF"/>
            <w:tcMar>
              <w:top w:w="17" w:type="dxa"/>
              <w:left w:w="6" w:type="dxa"/>
              <w:bottom w:w="17" w:type="dxa"/>
              <w:right w:w="6" w:type="dxa"/>
            </w:tcMar>
          </w:tcPr>
          <w:p w:rsidR="004C404A" w:rsidRPr="00FA7A0D" w:rsidRDefault="004C404A" w:rsidP="00A35453">
            <w:pPr>
              <w:pStyle w:val="TabellenInhalt"/>
              <w:spacing w:before="2" w:after="2" w:line="24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4C404A" w:rsidRPr="00FA7A0D" w:rsidRDefault="004C404A" w:rsidP="00A35453">
            <w:pPr>
              <w:pStyle w:val="TabellenInhalt"/>
              <w:spacing w:before="2" w:after="2" w:line="242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$$LFD</w:t>
            </w:r>
            <w:r w:rsidRPr="00FA7A0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W$$</w:t>
            </w:r>
          </w:p>
        </w:tc>
        <w:tc>
          <w:tcPr>
            <w:tcW w:w="1249" w:type="dxa"/>
            <w:tcBorders>
              <w:top w:val="nil"/>
              <w:right w:val="nil"/>
            </w:tcBorders>
            <w:shd w:val="clear" w:color="auto" w:fill="FFFFFF"/>
            <w:tcMar>
              <w:top w:w="17" w:type="dxa"/>
              <w:left w:w="0" w:type="dxa"/>
              <w:bottom w:w="17" w:type="dxa"/>
              <w:right w:w="57" w:type="dxa"/>
            </w:tcMar>
          </w:tcPr>
          <w:p w:rsidR="004C404A" w:rsidRPr="00FA7A0D" w:rsidRDefault="004C404A" w:rsidP="00A35453">
            <w:pPr>
              <w:pStyle w:val="TabellenInhalt"/>
              <w:spacing w:before="2" w:after="2" w:line="242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$$VOR</w:t>
            </w:r>
            <w:r w:rsidRPr="00FA7A0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W$$</w:t>
            </w:r>
          </w:p>
        </w:tc>
      </w:tr>
    </w:tbl>
    <w:p w:rsidR="00EF422F" w:rsidRPr="00E45BD7" w:rsidRDefault="00EF422F" w:rsidP="00FA224D">
      <w:pPr>
        <w:widowControl w:val="0"/>
        <w:suppressAutoHyphens/>
        <w:spacing w:before="2" w:after="2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8B7467" w:rsidRPr="000D43C9" w:rsidTr="00E45BD7">
        <w:tc>
          <w:tcPr>
            <w:tcW w:w="15163" w:type="dxa"/>
            <w:shd w:val="clear" w:color="auto" w:fill="FFFF00"/>
          </w:tcPr>
          <w:p w:rsidR="008B7467" w:rsidRPr="000D43C9" w:rsidRDefault="008B7467" w:rsidP="0040138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FUSS}$&gt;</w:t>
            </w:r>
          </w:p>
        </w:tc>
      </w:tr>
    </w:tbl>
    <w:p w:rsidR="005B0E54" w:rsidRDefault="008B7467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118" w:type="dxa"/>
        <w:tblInd w:w="-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27"/>
        <w:gridCol w:w="1985"/>
        <w:gridCol w:w="11206"/>
      </w:tblGrid>
      <w:tr w:rsidR="003119B7" w:rsidRPr="00DD6553" w:rsidTr="00EF449C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19B7" w:rsidRPr="00DD6553" w:rsidRDefault="003119B7" w:rsidP="00EF449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$${PROPS}$$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3119B7" w:rsidRPr="00DD6553" w:rsidRDefault="003119B7" w:rsidP="00EF449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Default</w:t>
            </w:r>
          </w:p>
        </w:tc>
        <w:tc>
          <w:tcPr>
            <w:tcW w:w="1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119B7" w:rsidRPr="00DD6553" w:rsidRDefault="003119B7" w:rsidP="00EF449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Bezeichnung</w:t>
            </w:r>
          </w:p>
        </w:tc>
      </w:tr>
      <w:tr w:rsidR="003119B7" w:rsidRPr="00DD6553" w:rsidTr="00EF449C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119B7" w:rsidRPr="00DD6553" w:rsidRDefault="003119B7" w:rsidP="00EF449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3119B7" w:rsidRPr="00DD6553" w:rsidRDefault="00415CDE" w:rsidP="00EF449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119B7" w:rsidRPr="00DD6553" w:rsidRDefault="00415CDE" w:rsidP="00EF449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Ausweis in Tausend</w:t>
            </w:r>
            <w:r w:rsidR="0079549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€</w:t>
            </w:r>
          </w:p>
        </w:tc>
      </w:tr>
    </w:tbl>
    <w:p w:rsidR="003119B7" w:rsidRDefault="003119B7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861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54"/>
        <w:gridCol w:w="4308"/>
        <w:gridCol w:w="2155"/>
      </w:tblGrid>
      <w:tr w:rsidR="00415CDE" w:rsidRPr="005B13E3" w:rsidTr="00807098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CDE" w:rsidRPr="005B13E3" w:rsidRDefault="00415CDE" w:rsidP="0080709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VAR</w:t>
            </w: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}$$</w:t>
            </w:r>
          </w:p>
        </w:tc>
        <w:tc>
          <w:tcPr>
            <w:tcW w:w="4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15CDE" w:rsidRPr="005B13E3" w:rsidRDefault="00415CDE" w:rsidP="0080709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5CDE" w:rsidRPr="005B13E3" w:rsidRDefault="00415CDE" w:rsidP="0080709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415CDE" w:rsidRPr="005B13E3" w:rsidTr="00807098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CDE" w:rsidRPr="005B13E3" w:rsidRDefault="00415CDE" w:rsidP="0080709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FORMAT</w:t>
            </w:r>
          </w:p>
        </w:tc>
        <w:tc>
          <w:tcPr>
            <w:tcW w:w="4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15CDE" w:rsidRPr="005B13E3" w:rsidRDefault="00415CDE" w:rsidP="0080709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&lt;$F$&gt;?"T0":"E2"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5CDE" w:rsidRPr="005B13E3" w:rsidRDefault="00415CDE" w:rsidP="0080709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</w:tbl>
    <w:p w:rsidR="00415CDE" w:rsidRDefault="00415CDE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3119B7" w:rsidRPr="00A61F52" w:rsidRDefault="00A61F52" w:rsidP="003119B7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5B0E54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BILANZ</w:t>
      </w:r>
      <w:r w:rsidR="00A47461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</w:t>
      </w:r>
      <w:r w:rsidR="00B37CF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PF=$$Format$$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3119B7" w:rsidRPr="00A61F52" w:rsidSect="004869D5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16A2" w:rsidRDefault="00F816A2" w:rsidP="000D43C9">
      <w:pPr>
        <w:spacing w:before="0" w:after="0" w:line="240" w:lineRule="auto"/>
      </w:pPr>
      <w:r>
        <w:separator/>
      </w:r>
    </w:p>
  </w:endnote>
  <w:endnote w:type="continuationSeparator" w:id="0">
    <w:p w:rsidR="00F816A2" w:rsidRDefault="00F816A2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16A2" w:rsidRDefault="00F816A2" w:rsidP="000D43C9">
      <w:pPr>
        <w:spacing w:before="0" w:after="0" w:line="240" w:lineRule="auto"/>
      </w:pPr>
      <w:r>
        <w:separator/>
      </w:r>
    </w:p>
  </w:footnote>
  <w:footnote w:type="continuationSeparator" w:id="0">
    <w:p w:rsidR="00F816A2" w:rsidRDefault="00F816A2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:rsidTr="004869D5">
      <w:tc>
        <w:tcPr>
          <w:tcW w:w="15168" w:type="dxa"/>
        </w:tcPr>
        <w:p w:rsidR="000D43C9" w:rsidRPr="003234C2" w:rsidRDefault="004508BF" w:rsidP="008948A7">
          <w:pPr>
            <w:pStyle w:val="Kopfzeile"/>
            <w:ind w:left="0" w:right="0"/>
            <w:jc w:val="center"/>
            <w:rPr>
              <w:b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&lt;$DOK_TITEL$&gt;</w:t>
          </w:r>
          <w:r w:rsidR="00F76209">
            <w:rPr>
              <w:rFonts w:ascii="Arial" w:hAnsi="Arial"/>
              <w:b/>
              <w:bCs/>
              <w:sz w:val="36"/>
              <w:szCs w:val="36"/>
            </w:rPr>
            <w:t xml:space="preserve"> zum 31.12.$$J$$</w:t>
          </w:r>
        </w:p>
      </w:tc>
    </w:tr>
    <w:tr w:rsidR="000D43C9" w:rsidRPr="001A27C1" w:rsidTr="00600931">
      <w:tc>
        <w:tcPr>
          <w:tcW w:w="15168" w:type="dxa"/>
        </w:tcPr>
        <w:p w:rsidR="000D43C9" w:rsidRPr="003234C2" w:rsidRDefault="003234C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/>
              <w:b/>
              <w:bCs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01FA3"/>
    <w:rsid w:val="00016785"/>
    <w:rsid w:val="000243B6"/>
    <w:rsid w:val="000352F3"/>
    <w:rsid w:val="00060214"/>
    <w:rsid w:val="000721FD"/>
    <w:rsid w:val="00076714"/>
    <w:rsid w:val="00080264"/>
    <w:rsid w:val="00094D58"/>
    <w:rsid w:val="00097A4F"/>
    <w:rsid w:val="000C0843"/>
    <w:rsid w:val="000D43C9"/>
    <w:rsid w:val="000E374A"/>
    <w:rsid w:val="000F68CF"/>
    <w:rsid w:val="001171DF"/>
    <w:rsid w:val="0012036D"/>
    <w:rsid w:val="0012168E"/>
    <w:rsid w:val="00124300"/>
    <w:rsid w:val="00133C41"/>
    <w:rsid w:val="00150713"/>
    <w:rsid w:val="00151AAD"/>
    <w:rsid w:val="00154980"/>
    <w:rsid w:val="001608CF"/>
    <w:rsid w:val="0018052E"/>
    <w:rsid w:val="0018154F"/>
    <w:rsid w:val="00194FE6"/>
    <w:rsid w:val="001A27C1"/>
    <w:rsid w:val="001C1D77"/>
    <w:rsid w:val="001C1EA4"/>
    <w:rsid w:val="001C7180"/>
    <w:rsid w:val="001D6893"/>
    <w:rsid w:val="001E1394"/>
    <w:rsid w:val="00220060"/>
    <w:rsid w:val="0023159B"/>
    <w:rsid w:val="00232B38"/>
    <w:rsid w:val="0023496A"/>
    <w:rsid w:val="00257CE4"/>
    <w:rsid w:val="00275E90"/>
    <w:rsid w:val="00293E25"/>
    <w:rsid w:val="002A7A30"/>
    <w:rsid w:val="002C55CB"/>
    <w:rsid w:val="002E2742"/>
    <w:rsid w:val="0030371D"/>
    <w:rsid w:val="003119B7"/>
    <w:rsid w:val="003234C2"/>
    <w:rsid w:val="00337491"/>
    <w:rsid w:val="00345AB0"/>
    <w:rsid w:val="00357A60"/>
    <w:rsid w:val="00370DF9"/>
    <w:rsid w:val="00383763"/>
    <w:rsid w:val="003948C0"/>
    <w:rsid w:val="00394CE5"/>
    <w:rsid w:val="003D07A4"/>
    <w:rsid w:val="003E6CA0"/>
    <w:rsid w:val="003F244C"/>
    <w:rsid w:val="003F50D8"/>
    <w:rsid w:val="00415CDE"/>
    <w:rsid w:val="0041724A"/>
    <w:rsid w:val="00417985"/>
    <w:rsid w:val="00421E37"/>
    <w:rsid w:val="00434D0B"/>
    <w:rsid w:val="00443019"/>
    <w:rsid w:val="004508BF"/>
    <w:rsid w:val="0045565E"/>
    <w:rsid w:val="00464499"/>
    <w:rsid w:val="00474B3C"/>
    <w:rsid w:val="004869D5"/>
    <w:rsid w:val="004B7CFE"/>
    <w:rsid w:val="004C1267"/>
    <w:rsid w:val="004C404A"/>
    <w:rsid w:val="00507CB5"/>
    <w:rsid w:val="00512F16"/>
    <w:rsid w:val="00525239"/>
    <w:rsid w:val="00552E9B"/>
    <w:rsid w:val="005A1A16"/>
    <w:rsid w:val="005A727B"/>
    <w:rsid w:val="005B0E54"/>
    <w:rsid w:val="005D0076"/>
    <w:rsid w:val="005D4FFE"/>
    <w:rsid w:val="005E5DC1"/>
    <w:rsid w:val="00600931"/>
    <w:rsid w:val="00601F10"/>
    <w:rsid w:val="00613C93"/>
    <w:rsid w:val="00645FD4"/>
    <w:rsid w:val="006552CD"/>
    <w:rsid w:val="00687300"/>
    <w:rsid w:val="006A2E94"/>
    <w:rsid w:val="006B19A4"/>
    <w:rsid w:val="006B1A88"/>
    <w:rsid w:val="006D1FCE"/>
    <w:rsid w:val="006D7358"/>
    <w:rsid w:val="006E01BE"/>
    <w:rsid w:val="0070389A"/>
    <w:rsid w:val="00707168"/>
    <w:rsid w:val="00712436"/>
    <w:rsid w:val="0071638B"/>
    <w:rsid w:val="00722567"/>
    <w:rsid w:val="00734B32"/>
    <w:rsid w:val="00743607"/>
    <w:rsid w:val="00764A9B"/>
    <w:rsid w:val="00765A86"/>
    <w:rsid w:val="00765CBA"/>
    <w:rsid w:val="007738CD"/>
    <w:rsid w:val="00795495"/>
    <w:rsid w:val="007A6B4B"/>
    <w:rsid w:val="007B2460"/>
    <w:rsid w:val="007C42A3"/>
    <w:rsid w:val="007D5533"/>
    <w:rsid w:val="007E635E"/>
    <w:rsid w:val="007F30D5"/>
    <w:rsid w:val="007F475E"/>
    <w:rsid w:val="00805A4E"/>
    <w:rsid w:val="008211F6"/>
    <w:rsid w:val="00826857"/>
    <w:rsid w:val="00830D38"/>
    <w:rsid w:val="008343EF"/>
    <w:rsid w:val="00840B3A"/>
    <w:rsid w:val="00850FA9"/>
    <w:rsid w:val="00851255"/>
    <w:rsid w:val="00854AB8"/>
    <w:rsid w:val="008565A1"/>
    <w:rsid w:val="008674FE"/>
    <w:rsid w:val="008725F6"/>
    <w:rsid w:val="00883254"/>
    <w:rsid w:val="00893057"/>
    <w:rsid w:val="008948A7"/>
    <w:rsid w:val="00896D1A"/>
    <w:rsid w:val="008B7467"/>
    <w:rsid w:val="008E610F"/>
    <w:rsid w:val="008F3F9C"/>
    <w:rsid w:val="00921607"/>
    <w:rsid w:val="0092559F"/>
    <w:rsid w:val="00931DA4"/>
    <w:rsid w:val="00940372"/>
    <w:rsid w:val="009470BF"/>
    <w:rsid w:val="009625CD"/>
    <w:rsid w:val="00965559"/>
    <w:rsid w:val="00965649"/>
    <w:rsid w:val="00977E2E"/>
    <w:rsid w:val="00981C6E"/>
    <w:rsid w:val="0098207A"/>
    <w:rsid w:val="00990BA5"/>
    <w:rsid w:val="009A319E"/>
    <w:rsid w:val="009B1BD6"/>
    <w:rsid w:val="009B3BDE"/>
    <w:rsid w:val="009E3D4F"/>
    <w:rsid w:val="009E4A96"/>
    <w:rsid w:val="009F1FAD"/>
    <w:rsid w:val="00A031B0"/>
    <w:rsid w:val="00A0408D"/>
    <w:rsid w:val="00A04EFC"/>
    <w:rsid w:val="00A15DA6"/>
    <w:rsid w:val="00A248E4"/>
    <w:rsid w:val="00A34E56"/>
    <w:rsid w:val="00A35453"/>
    <w:rsid w:val="00A47461"/>
    <w:rsid w:val="00A61F52"/>
    <w:rsid w:val="00A6526C"/>
    <w:rsid w:val="00A9516B"/>
    <w:rsid w:val="00A9788B"/>
    <w:rsid w:val="00AA5B10"/>
    <w:rsid w:val="00AB588F"/>
    <w:rsid w:val="00AB5C6F"/>
    <w:rsid w:val="00AC04B4"/>
    <w:rsid w:val="00AC430B"/>
    <w:rsid w:val="00AC6C58"/>
    <w:rsid w:val="00AD36E4"/>
    <w:rsid w:val="00AD607B"/>
    <w:rsid w:val="00AF573E"/>
    <w:rsid w:val="00B33A28"/>
    <w:rsid w:val="00B37CF2"/>
    <w:rsid w:val="00B47C6D"/>
    <w:rsid w:val="00B60BCB"/>
    <w:rsid w:val="00B75F4C"/>
    <w:rsid w:val="00BB48D8"/>
    <w:rsid w:val="00BB5383"/>
    <w:rsid w:val="00BC57F6"/>
    <w:rsid w:val="00BD4B76"/>
    <w:rsid w:val="00BD7F79"/>
    <w:rsid w:val="00BF336E"/>
    <w:rsid w:val="00C02B3A"/>
    <w:rsid w:val="00C174EC"/>
    <w:rsid w:val="00C237CF"/>
    <w:rsid w:val="00C33013"/>
    <w:rsid w:val="00C425DB"/>
    <w:rsid w:val="00C602B3"/>
    <w:rsid w:val="00C6088F"/>
    <w:rsid w:val="00C83B3A"/>
    <w:rsid w:val="00C916F1"/>
    <w:rsid w:val="00CA295F"/>
    <w:rsid w:val="00CB1A7D"/>
    <w:rsid w:val="00CB2529"/>
    <w:rsid w:val="00CB61F8"/>
    <w:rsid w:val="00D255B5"/>
    <w:rsid w:val="00D362B2"/>
    <w:rsid w:val="00D45EF2"/>
    <w:rsid w:val="00D47267"/>
    <w:rsid w:val="00D52991"/>
    <w:rsid w:val="00D64FA2"/>
    <w:rsid w:val="00D759C9"/>
    <w:rsid w:val="00D97F97"/>
    <w:rsid w:val="00DB4EDF"/>
    <w:rsid w:val="00DE16A0"/>
    <w:rsid w:val="00DE4E4D"/>
    <w:rsid w:val="00DF4DA8"/>
    <w:rsid w:val="00E16008"/>
    <w:rsid w:val="00E32D18"/>
    <w:rsid w:val="00E3467C"/>
    <w:rsid w:val="00E424D2"/>
    <w:rsid w:val="00E45BD7"/>
    <w:rsid w:val="00EA751F"/>
    <w:rsid w:val="00EE4149"/>
    <w:rsid w:val="00EF422F"/>
    <w:rsid w:val="00F42B6B"/>
    <w:rsid w:val="00F50D21"/>
    <w:rsid w:val="00F579A1"/>
    <w:rsid w:val="00F720B4"/>
    <w:rsid w:val="00F738A5"/>
    <w:rsid w:val="00F76209"/>
    <w:rsid w:val="00F76FFA"/>
    <w:rsid w:val="00F816A2"/>
    <w:rsid w:val="00F86DCF"/>
    <w:rsid w:val="00F92D12"/>
    <w:rsid w:val="00FA224D"/>
    <w:rsid w:val="00FB2641"/>
    <w:rsid w:val="00FC1D75"/>
    <w:rsid w:val="00FC6FFD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19FD34-7549-4A65-BA37-9583B09A6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BF336E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BD7F7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F76209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Gesamtbilanz</vt:lpstr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Gesamtbilanz</dc:title>
  <dc:subject/>
  <dc:creator>btf</dc:creator>
  <cp:keywords/>
  <dc:description/>
  <cp:lastModifiedBy>btf</cp:lastModifiedBy>
  <cp:revision>175</cp:revision>
  <dcterms:created xsi:type="dcterms:W3CDTF">2017-10-15T07:26:00Z</dcterms:created>
  <dcterms:modified xsi:type="dcterms:W3CDTF">2018-05-18T06:02:00Z</dcterms:modified>
</cp:coreProperties>
</file>